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4B4F" w14:textId="77777777" w:rsidR="00B536F7" w:rsidRDefault="00B536F7" w:rsidP="00B536F7">
      <w:pPr>
        <w:pStyle w:val="Titre1"/>
        <w:rPr>
          <w:rFonts w:asciiTheme="minorHAnsi" w:hAnsiTheme="minorHAnsi" w:cstheme="minorHAnsi"/>
          <w:color w:val="ED7D31" w:themeColor="accent2"/>
        </w:rPr>
      </w:pPr>
      <w:r w:rsidRPr="003D1BEB">
        <w:rPr>
          <w:rFonts w:asciiTheme="minorHAnsi" w:hAnsiTheme="minorHAnsi" w:cstheme="minorHAnsi"/>
        </w:rPr>
        <w:t xml:space="preserve">Choix des rubriques : </w:t>
      </w:r>
      <w:r w:rsidRPr="003D1BEB">
        <w:rPr>
          <w:rFonts w:asciiTheme="minorHAnsi" w:hAnsiTheme="minorHAnsi" w:cstheme="minorHAnsi"/>
          <w:color w:val="4A9CAC"/>
        </w:rPr>
        <w:t>Culture</w:t>
      </w:r>
      <w:r w:rsidRPr="003D1BEB">
        <w:rPr>
          <w:rFonts w:asciiTheme="minorHAnsi" w:hAnsiTheme="minorHAnsi" w:cstheme="minorHAnsi"/>
        </w:rPr>
        <w:t xml:space="preserve"> / </w:t>
      </w:r>
      <w:r w:rsidRPr="003D1BEB">
        <w:rPr>
          <w:rFonts w:asciiTheme="minorHAnsi" w:hAnsiTheme="minorHAnsi" w:cstheme="minorHAnsi"/>
          <w:color w:val="70AD47" w:themeColor="accent6"/>
        </w:rPr>
        <w:t>Animation</w:t>
      </w:r>
      <w:r w:rsidRPr="003D1BEB">
        <w:rPr>
          <w:rFonts w:asciiTheme="minorHAnsi" w:hAnsiTheme="minorHAnsi" w:cstheme="minorHAnsi"/>
        </w:rPr>
        <w:t xml:space="preserve"> / </w:t>
      </w:r>
      <w:r w:rsidRPr="003D1BEB">
        <w:rPr>
          <w:rFonts w:asciiTheme="minorHAnsi" w:hAnsiTheme="minorHAnsi" w:cstheme="minorHAnsi"/>
          <w:color w:val="F60000"/>
        </w:rPr>
        <w:t>Loisirs</w:t>
      </w:r>
      <w:r w:rsidRPr="003D1BEB">
        <w:rPr>
          <w:rFonts w:asciiTheme="minorHAnsi" w:hAnsiTheme="minorHAnsi" w:cstheme="minorHAnsi"/>
        </w:rPr>
        <w:t xml:space="preserve"> / </w:t>
      </w:r>
      <w:r w:rsidRPr="003D1BEB">
        <w:rPr>
          <w:rFonts w:asciiTheme="minorHAnsi" w:hAnsiTheme="minorHAnsi" w:cstheme="minorHAnsi"/>
          <w:color w:val="ED7D31" w:themeColor="accent2"/>
        </w:rPr>
        <w:t>Sports</w:t>
      </w:r>
    </w:p>
    <w:p w14:paraId="0F97B125" w14:textId="77777777" w:rsidR="002D0753" w:rsidRDefault="002D0753" w:rsidP="002D0753">
      <w:pPr>
        <w:rPr>
          <w:rFonts w:asciiTheme="minorHAnsi" w:hAnsiTheme="minorHAnsi" w:cstheme="minorHAnsi"/>
          <w:b/>
          <w:bCs/>
          <w:color w:val="70AD47" w:themeColor="accent6"/>
        </w:rPr>
      </w:pPr>
    </w:p>
    <w:p w14:paraId="6D6B3273" w14:textId="77777777" w:rsidR="004767E3" w:rsidRDefault="004767E3" w:rsidP="00A1336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</w:p>
    <w:p w14:paraId="2D7E1502" w14:textId="09528C77" w:rsidR="00343F35" w:rsidRPr="00185F68" w:rsidRDefault="00343F35" w:rsidP="00343F35">
      <w:pPr>
        <w:shd w:val="clear" w:color="auto" w:fill="FFFF0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OCTOBRE</w:t>
      </w:r>
    </w:p>
    <w:p w14:paraId="13FE8230" w14:textId="28B1A25C" w:rsidR="004F0970" w:rsidRDefault="00343F35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544A60">
        <w:rPr>
          <w:rFonts w:asciiTheme="minorHAnsi" w:hAnsiTheme="minorHAnsi" w:cstheme="minorHAnsi"/>
          <w:b/>
          <w:bCs/>
          <w:color w:val="auto"/>
          <w:sz w:val="22"/>
          <w:szCs w:val="22"/>
        </w:rPr>
        <w:t>Jusqu’</w:t>
      </w:r>
      <w:r w:rsidR="004F0970">
        <w:rPr>
          <w:rFonts w:asciiTheme="minorHAnsi" w:hAnsiTheme="minorHAnsi" w:cstheme="minorHAnsi"/>
          <w:b/>
          <w:bCs/>
          <w:color w:val="auto"/>
          <w:sz w:val="22"/>
          <w:szCs w:val="22"/>
        </w:rPr>
        <w:t>au 16 novembre</w:t>
      </w:r>
      <w:r w:rsidR="004F0970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4F0970">
        <w:rPr>
          <w:rFonts w:asciiTheme="minorHAnsi" w:hAnsiTheme="minorHAnsi" w:cstheme="minorHAnsi"/>
          <w:color w:val="auto"/>
          <w:sz w:val="22"/>
          <w:szCs w:val="22"/>
        </w:rPr>
        <w:t>Les grands peintres s’invitent chez Hergé / Exposition de Gérard Berthelot</w:t>
      </w:r>
    </w:p>
    <w:p w14:paraId="25D52296" w14:textId="38254A75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5254808F" w14:textId="21E95033" w:rsidR="004F0970" w:rsidRPr="00705640" w:rsidRDefault="00705640" w:rsidP="000C552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705640">
        <w:rPr>
          <w:rFonts w:asciiTheme="minorHAnsi" w:hAnsiTheme="minorHAnsi" w:cstheme="minorHAnsi"/>
          <w:b/>
          <w:bCs/>
          <w:color w:val="C00000"/>
          <w:sz w:val="22"/>
          <w:szCs w:val="22"/>
        </w:rPr>
        <w:t>Page de garde Tintin-Berthelot</w:t>
      </w:r>
    </w:p>
    <w:p w14:paraId="1F72DD90" w14:textId="06FFFC56" w:rsidR="003A4A0C" w:rsidRDefault="00705640" w:rsidP="003A4A0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3A4A0C">
        <w:rPr>
          <w:rFonts w:asciiTheme="minorHAnsi" w:hAnsiTheme="minorHAnsi" w:cstheme="minorHAnsi"/>
          <w:b/>
          <w:bCs/>
          <w:color w:val="auto"/>
          <w:sz w:val="22"/>
          <w:szCs w:val="22"/>
        </w:rPr>
        <w:t>Du 25 octobre au 3 novembre</w:t>
      </w:r>
    </w:p>
    <w:p w14:paraId="6E9E25C2" w14:textId="65B03EA3" w:rsidR="003A4A0C" w:rsidRDefault="003A4A0C" w:rsidP="003A4A0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Exposition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Espace artistique de l’Anjou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03B1A3BA" w14:textId="570E45DF" w:rsidR="004C2891" w:rsidRDefault="007F6483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515A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C2891">
        <w:rPr>
          <w:rFonts w:asciiTheme="minorHAnsi" w:hAnsiTheme="minorHAnsi" w:cstheme="minorHAnsi"/>
          <w:b/>
          <w:bCs/>
          <w:color w:val="auto"/>
          <w:sz w:val="22"/>
          <w:szCs w:val="22"/>
        </w:rPr>
        <w:t>Du 29 octobre au 10 novembre</w:t>
      </w:r>
    </w:p>
    <w:p w14:paraId="50E2D163" w14:textId="7CA302A7" w:rsidR="004C2891" w:rsidRPr="00A60A6F" w:rsidRDefault="004C2891" w:rsidP="004C2891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Zones de Turbulences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F</w:t>
      </w:r>
      <w:r>
        <w:rPr>
          <w:rFonts w:asciiTheme="minorHAnsi" w:hAnsiTheme="minorHAnsi" w:cstheme="minorHAnsi"/>
          <w:color w:val="auto"/>
          <w:sz w:val="22"/>
          <w:szCs w:val="22"/>
        </w:rPr>
        <w:t>estival jeune public</w:t>
      </w:r>
    </w:p>
    <w:p w14:paraId="5B2DB7F3" w14:textId="2E7B25C6" w:rsidR="00DF416D" w:rsidRDefault="004C2891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Par le THV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158BA680" w14:textId="77777777" w:rsidR="003A4A0C" w:rsidRDefault="003A4A0C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</w:p>
    <w:p w14:paraId="67257E0E" w14:textId="77777777" w:rsidR="004C2891" w:rsidRDefault="004C2891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A6C1C68" w14:textId="63DD165D" w:rsidR="004F0970" w:rsidRPr="00185F68" w:rsidRDefault="004F0970" w:rsidP="004F0970">
      <w:pPr>
        <w:shd w:val="clear" w:color="auto" w:fill="FFFF0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NOVEMBRE</w:t>
      </w:r>
    </w:p>
    <w:p w14:paraId="760CEE66" w14:textId="77777777" w:rsidR="00837207" w:rsidRDefault="00837207" w:rsidP="00CF5D5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8C317C" w14:textId="65261EEC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2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4F0970">
        <w:rPr>
          <w:rFonts w:asciiTheme="minorHAnsi" w:hAnsiTheme="minorHAnsi" w:cstheme="minorHAnsi"/>
          <w:color w:val="auto"/>
          <w:sz w:val="22"/>
          <w:szCs w:val="22"/>
        </w:rPr>
        <w:t>16h à 16h15</w:t>
      </w:r>
    </w:p>
    <w:p w14:paraId="44533F1C" w14:textId="2BFA56CF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Matuvu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>cène ouverte</w:t>
      </w:r>
    </w:p>
    <w:p w14:paraId="1DEAAEA6" w14:textId="7334A5C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574F8743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</w:p>
    <w:p w14:paraId="49B72967" w14:textId="01B1D601" w:rsid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Mardi 5 novembre </w:t>
      </w:r>
    </w:p>
    <w:p w14:paraId="1E87DD7C" w14:textId="45D3AE2B" w:rsidR="00544A60" w:rsidRP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44A60">
        <w:rPr>
          <w:rFonts w:asciiTheme="minorHAnsi" w:hAnsiTheme="minorHAnsi" w:cstheme="minorHAnsi"/>
          <w:color w:val="auto"/>
          <w:sz w:val="22"/>
          <w:szCs w:val="22"/>
        </w:rPr>
        <w:t>9h45</w:t>
      </w:r>
    </w:p>
    <w:p w14:paraId="390F3302" w14:textId="37AC7A60" w:rsid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44A60">
        <w:rPr>
          <w:rFonts w:asciiTheme="minorHAnsi" w:hAnsiTheme="minorHAnsi" w:cstheme="minorHAnsi"/>
          <w:color w:val="auto"/>
          <w:sz w:val="22"/>
          <w:szCs w:val="22"/>
        </w:rPr>
        <w:t>Exploration sensorielle d’automne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pour les 0-4 ans</w:t>
      </w:r>
    </w:p>
    <w:p w14:paraId="5283C431" w14:textId="77777777" w:rsidR="00BA6C7C" w:rsidRDefault="00BA6C7C" w:rsidP="00BA6C7C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Avec le Village Pierre Rabhi et le Relais Petite Enfance</w:t>
      </w:r>
    </w:p>
    <w:p w14:paraId="622A1C51" w14:textId="2B805A6E" w:rsid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44A60">
        <w:rPr>
          <w:rFonts w:asciiTheme="minorHAnsi" w:hAnsiTheme="minorHAnsi" w:cstheme="minorHAnsi"/>
          <w:color w:val="auto"/>
          <w:sz w:val="22"/>
          <w:szCs w:val="22"/>
        </w:rPr>
        <w:t>Parc de Pignerolle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Pr="00544A60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2659DFB9" w14:textId="77777777" w:rsidR="00544A60" w:rsidRP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B281F31" w14:textId="517D29BD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Mardi 5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18h</w:t>
      </w:r>
    </w:p>
    <w:p w14:paraId="0D41764B" w14:textId="2D48397C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Prix Cezam</w:t>
      </w:r>
    </w:p>
    <w:p w14:paraId="2363C668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169D1734" w14:textId="3219EA40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Mercredi 6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17h30</w:t>
      </w:r>
    </w:p>
    <w:p w14:paraId="238FDB17" w14:textId="667DEF0C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Atelier Mag de la Ranloue </w:t>
      </w:r>
    </w:p>
    <w:p w14:paraId="60D4D9D8" w14:textId="4794B09E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p w14:paraId="2ADD1051" w14:textId="77777777" w:rsidR="007515AC" w:rsidRDefault="007515AC" w:rsidP="007515AC">
      <w:pPr>
        <w:rPr>
          <w:rFonts w:asciiTheme="minorHAnsi" w:hAnsiTheme="minorHAnsi" w:cstheme="minorHAnsi"/>
          <w:b/>
          <w:bCs/>
          <w:color w:val="70AD47" w:themeColor="accent6"/>
        </w:rPr>
      </w:pPr>
    </w:p>
    <w:p w14:paraId="593CAA45" w14:textId="2665CFAE" w:rsidR="007515AC" w:rsidRPr="007515AC" w:rsidRDefault="007515AC" w:rsidP="007515AC">
      <w:pPr>
        <w:rPr>
          <w:rFonts w:asciiTheme="minorHAnsi" w:hAnsiTheme="minorHAnsi" w:cstheme="minorHAnsi"/>
          <w:b/>
          <w:bCs/>
        </w:rPr>
      </w:pPr>
      <w:r w:rsidRPr="007515AC">
        <w:rPr>
          <w:rFonts w:asciiTheme="minorHAnsi" w:hAnsiTheme="minorHAnsi" w:cstheme="minorHAnsi"/>
          <w:b/>
          <w:bCs/>
        </w:rPr>
        <w:t xml:space="preserve">Jeudi 7 novembre </w:t>
      </w:r>
    </w:p>
    <w:p w14:paraId="4A7680C3" w14:textId="13C2F233" w:rsidR="007515AC" w:rsidRDefault="007515AC" w:rsidP="007515AC">
      <w:pPr>
        <w:rPr>
          <w:rFonts w:asciiTheme="minorHAnsi" w:hAnsiTheme="minorHAnsi" w:cstheme="minorHAnsi"/>
        </w:rPr>
      </w:pPr>
      <w:r w:rsidRPr="007515AC">
        <w:rPr>
          <w:rFonts w:asciiTheme="minorHAnsi" w:hAnsiTheme="minorHAnsi" w:cstheme="minorHAnsi"/>
        </w:rPr>
        <w:t>Visite du palais épiscopal d’Angers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Animation </w:t>
      </w:r>
      <w:r w:rsidR="00576BE9" w:rsidRPr="00D311A4">
        <w:rPr>
          <w:rFonts w:asciiTheme="minorHAnsi" w:hAnsiTheme="minorHAnsi" w:cstheme="minorHAnsi"/>
        </w:rPr>
        <w:t>a</w:t>
      </w:r>
      <w:r w:rsidR="00576BE9">
        <w:rPr>
          <w:rFonts w:asciiTheme="minorHAnsi" w:hAnsiTheme="minorHAnsi" w:cstheme="minorHAnsi"/>
        </w:rPr>
        <w:t>î</w:t>
      </w:r>
      <w:r w:rsidR="00576BE9" w:rsidRPr="00D311A4">
        <w:rPr>
          <w:rFonts w:asciiTheme="minorHAnsi" w:hAnsiTheme="minorHAnsi" w:cstheme="minorHAnsi"/>
        </w:rPr>
        <w:t xml:space="preserve">nés </w:t>
      </w:r>
      <w:r>
        <w:rPr>
          <w:rFonts w:asciiTheme="minorHAnsi" w:hAnsiTheme="minorHAnsi" w:cstheme="minorHAnsi"/>
        </w:rPr>
        <w:t xml:space="preserve">du Village Pierre Rabhi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6342D9D9" w14:textId="77777777" w:rsidR="00417DC0" w:rsidRDefault="00417DC0" w:rsidP="00417DC0">
      <w:pPr>
        <w:rPr>
          <w:rFonts w:asciiTheme="minorHAnsi" w:hAnsiTheme="minorHAnsi" w:cstheme="minorHAnsi"/>
          <w:b/>
          <w:bCs/>
        </w:rPr>
      </w:pPr>
    </w:p>
    <w:p w14:paraId="48AD9A75" w14:textId="5A8B7E72" w:rsidR="00417DC0" w:rsidRDefault="00417DC0" w:rsidP="00417DC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Samedi 9</w:t>
      </w:r>
      <w:r w:rsidRPr="007515AC">
        <w:rPr>
          <w:rFonts w:asciiTheme="minorHAnsi" w:hAnsiTheme="minorHAnsi" w:cstheme="minorHAnsi"/>
          <w:b/>
          <w:bCs/>
        </w:rPr>
        <w:t xml:space="preserve"> novembre </w:t>
      </w:r>
    </w:p>
    <w:p w14:paraId="7E2FB6EF" w14:textId="6A7B33F5" w:rsidR="00417DC0" w:rsidRPr="007515AC" w:rsidRDefault="00417DC0" w:rsidP="00417DC0">
      <w:pPr>
        <w:rPr>
          <w:rFonts w:asciiTheme="minorHAnsi" w:hAnsiTheme="minorHAnsi" w:cstheme="minorHAnsi"/>
        </w:rPr>
      </w:pPr>
      <w:r w:rsidRPr="00417DC0">
        <w:rPr>
          <w:rFonts w:asciiTheme="minorHAnsi" w:hAnsiTheme="minorHAnsi" w:cstheme="minorHAnsi"/>
        </w:rPr>
        <w:t>18h</w:t>
      </w:r>
    </w:p>
    <w:p w14:paraId="7CF600FC" w14:textId="643D0473" w:rsidR="00417DC0" w:rsidRDefault="00417DC0" w:rsidP="00417DC0">
      <w:pPr>
        <w:rPr>
          <w:rFonts w:asciiTheme="minorHAnsi" w:hAnsiTheme="minorHAnsi" w:cstheme="minorHAnsi"/>
          <w:b/>
          <w:bCs/>
          <w:color w:val="F60000"/>
        </w:rPr>
      </w:pPr>
      <w:r>
        <w:rPr>
          <w:rFonts w:asciiTheme="minorHAnsi" w:hAnsiTheme="minorHAnsi" w:cstheme="minorHAnsi"/>
        </w:rPr>
        <w:t xml:space="preserve">Tournoi de palets en laiton / </w:t>
      </w:r>
      <w:r w:rsidR="00BA6C7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ar St Barth Gym </w:t>
      </w:r>
      <w:r>
        <w:rPr>
          <w:rFonts w:asciiTheme="minorHAnsi" w:hAnsiTheme="minorHAnsi" w:cstheme="minorHAnsi"/>
        </w:rPr>
        <w:br/>
        <w:t xml:space="preserve">Salle de la Cressonnière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p w14:paraId="4E913E2D" w14:textId="4272A101" w:rsidR="00417DC0" w:rsidRPr="00705640" w:rsidRDefault="00705640" w:rsidP="00417DC0">
      <w:pPr>
        <w:rPr>
          <w:rFonts w:asciiTheme="minorHAnsi" w:hAnsiTheme="minorHAnsi" w:cstheme="minorHAnsi"/>
          <w:b/>
          <w:bCs/>
          <w:color w:val="C00000"/>
        </w:rPr>
      </w:pPr>
      <w:r w:rsidRPr="00705640">
        <w:rPr>
          <w:rFonts w:asciiTheme="minorHAnsi" w:hAnsiTheme="minorHAnsi" w:cstheme="minorHAnsi"/>
          <w:b/>
          <w:bCs/>
          <w:color w:val="C00000"/>
        </w:rPr>
        <w:t>palet 9 nov2024.png</w:t>
      </w:r>
    </w:p>
    <w:p w14:paraId="11B223E2" w14:textId="42977BB4" w:rsidR="00E339B3" w:rsidRDefault="00705640" w:rsidP="00E339B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br/>
      </w:r>
      <w:r w:rsidR="00E339B3">
        <w:rPr>
          <w:rFonts w:asciiTheme="minorHAnsi" w:hAnsiTheme="minorHAnsi" w:cstheme="minorHAnsi"/>
          <w:b/>
          <w:bCs/>
        </w:rPr>
        <w:t>Samedi 9</w:t>
      </w:r>
      <w:r w:rsidR="00E339B3" w:rsidRPr="007515AC">
        <w:rPr>
          <w:rFonts w:asciiTheme="minorHAnsi" w:hAnsiTheme="minorHAnsi" w:cstheme="minorHAnsi"/>
          <w:b/>
          <w:bCs/>
        </w:rPr>
        <w:t xml:space="preserve"> novembre </w:t>
      </w:r>
    </w:p>
    <w:p w14:paraId="7A174E0B" w14:textId="4680F8E3" w:rsidR="00E339B3" w:rsidRPr="007515AC" w:rsidRDefault="00705640" w:rsidP="00E339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</w:t>
      </w:r>
      <w:r w:rsidR="00E339B3">
        <w:rPr>
          <w:rFonts w:asciiTheme="minorHAnsi" w:hAnsiTheme="minorHAnsi" w:cstheme="minorHAnsi"/>
        </w:rPr>
        <w:t xml:space="preserve"> partir de 19h</w:t>
      </w:r>
    </w:p>
    <w:p w14:paraId="24D2D7A6" w14:textId="23EC16B9" w:rsidR="00E339B3" w:rsidRDefault="00E339B3" w:rsidP="00E339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Soirée dansante polonaise / </w:t>
      </w:r>
      <w:r w:rsidR="00BA6C7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ar St-Bart</w:t>
      </w:r>
      <w:r w:rsidR="00544A60">
        <w:rPr>
          <w:rFonts w:asciiTheme="minorHAnsi" w:hAnsiTheme="minorHAnsi" w:cstheme="minorHAnsi"/>
        </w:rPr>
        <w:t xml:space="preserve">h </w:t>
      </w:r>
      <w:r>
        <w:rPr>
          <w:rFonts w:asciiTheme="minorHAnsi" w:hAnsiTheme="minorHAnsi" w:cstheme="minorHAnsi"/>
        </w:rPr>
        <w:t>-</w:t>
      </w:r>
      <w:r w:rsidR="00544A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Gabin</w:t>
      </w:r>
    </w:p>
    <w:p w14:paraId="6B19FDFF" w14:textId="3656344D" w:rsidR="00E339B3" w:rsidRDefault="00E339B3" w:rsidP="00E339B3">
      <w:pPr>
        <w:rPr>
          <w:rFonts w:asciiTheme="minorHAnsi" w:hAnsiTheme="minorHAnsi"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</w:rPr>
        <w:t xml:space="preserve">Salle de la Gemmetrie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3E22C0BA" w14:textId="77777777" w:rsidR="00544A60" w:rsidRDefault="00544A60" w:rsidP="00E339B3">
      <w:pPr>
        <w:rPr>
          <w:rFonts w:asciiTheme="minorHAnsi" w:hAnsiTheme="minorHAnsi" w:cstheme="minorHAnsi"/>
          <w:b/>
          <w:bCs/>
          <w:color w:val="F60000"/>
        </w:rPr>
      </w:pPr>
    </w:p>
    <w:p w14:paraId="14ABB7FD" w14:textId="4E484D4B" w:rsidR="003D621D" w:rsidRPr="00D311A4" w:rsidRDefault="003D621D" w:rsidP="003D621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Lundi 11</w:t>
      </w:r>
      <w:r w:rsidRPr="007515AC">
        <w:rPr>
          <w:rFonts w:asciiTheme="minorHAnsi" w:hAnsiTheme="minorHAnsi" w:cstheme="minorHAnsi"/>
          <w:b/>
          <w:bCs/>
        </w:rPr>
        <w:t xml:space="preserve"> novembre</w:t>
      </w:r>
    </w:p>
    <w:p w14:paraId="1ABE2234" w14:textId="59FE790A" w:rsidR="003D621D" w:rsidRPr="007515AC" w:rsidRDefault="00F50542" w:rsidP="003D62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 partir de 9h30</w:t>
      </w:r>
    </w:p>
    <w:p w14:paraId="0B32EEB3" w14:textId="7068C994" w:rsidR="003D621D" w:rsidRPr="007515AC" w:rsidRDefault="003D621D" w:rsidP="003D62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Cross du Courrier de l’</w:t>
      </w:r>
      <w:r w:rsidR="0080693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uest</w:t>
      </w:r>
    </w:p>
    <w:p w14:paraId="3FA76A74" w14:textId="2139A447" w:rsidR="003D621D" w:rsidRDefault="003D621D" w:rsidP="003D621D">
      <w:pPr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</w:rPr>
        <w:t>Parc de Pignerolle</w:t>
      </w:r>
      <w:r w:rsidRPr="00D311A4">
        <w:rPr>
          <w:rFonts w:asciiTheme="minorHAnsi" w:hAnsiTheme="minorHAnsi" w:cstheme="minorHAnsi"/>
        </w:rPr>
        <w:t xml:space="preserve"> &gt;</w:t>
      </w:r>
      <w:r w:rsidRPr="00D311A4">
        <w:rPr>
          <w:rFonts w:asciiTheme="minorHAnsi" w:hAnsiTheme="minorHAnsi" w:cstheme="minorHAnsi"/>
          <w:b/>
          <w:bCs/>
        </w:rPr>
        <w:t xml:space="preserve"> </w:t>
      </w:r>
      <w:r w:rsidRPr="003D621D">
        <w:rPr>
          <w:rFonts w:asciiTheme="minorHAnsi" w:hAnsiTheme="minorHAnsi" w:cstheme="minorHAnsi"/>
          <w:b/>
          <w:bCs/>
          <w:color w:val="ED7D31" w:themeColor="accent2"/>
        </w:rPr>
        <w:t>Sports</w:t>
      </w:r>
    </w:p>
    <w:p w14:paraId="536D1D8E" w14:textId="77777777" w:rsidR="003D621D" w:rsidRDefault="003D621D" w:rsidP="003D621D">
      <w:pPr>
        <w:rPr>
          <w:rFonts w:asciiTheme="minorHAnsi" w:hAnsiTheme="minorHAnsi" w:cstheme="minorHAnsi"/>
          <w:b/>
          <w:bCs/>
        </w:rPr>
      </w:pPr>
    </w:p>
    <w:p w14:paraId="186977F3" w14:textId="73813A53" w:rsidR="007515AC" w:rsidRPr="00D311A4" w:rsidRDefault="007515AC" w:rsidP="007515AC">
      <w:pPr>
        <w:rPr>
          <w:rFonts w:asciiTheme="minorHAnsi" w:hAnsiTheme="minorHAnsi" w:cstheme="minorHAnsi"/>
          <w:b/>
          <w:bCs/>
        </w:rPr>
      </w:pPr>
      <w:r w:rsidRPr="007515AC">
        <w:rPr>
          <w:rFonts w:asciiTheme="minorHAnsi" w:hAnsiTheme="minorHAnsi" w:cstheme="minorHAnsi"/>
          <w:b/>
          <w:bCs/>
        </w:rPr>
        <w:t>Mardi 12 novembre</w:t>
      </w:r>
    </w:p>
    <w:p w14:paraId="7862673A" w14:textId="160FBC27" w:rsidR="007515AC" w:rsidRPr="007515AC" w:rsidRDefault="00D311A4" w:rsidP="00751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15AC" w:rsidRPr="007515AC">
        <w:rPr>
          <w:rFonts w:asciiTheme="minorHAnsi" w:hAnsiTheme="minorHAnsi" w:cstheme="minorHAnsi"/>
        </w:rPr>
        <w:t xml:space="preserve">près-midi </w:t>
      </w:r>
    </w:p>
    <w:p w14:paraId="2AB28776" w14:textId="78EE86C0" w:rsidR="007515AC" w:rsidRPr="007515AC" w:rsidRDefault="007515AC" w:rsidP="007515AC">
      <w:pPr>
        <w:rPr>
          <w:rFonts w:asciiTheme="minorHAnsi" w:hAnsiTheme="minorHAnsi" w:cstheme="minorHAnsi"/>
        </w:rPr>
      </w:pPr>
      <w:r w:rsidRPr="007515AC">
        <w:rPr>
          <w:rFonts w:asciiTheme="minorHAnsi" w:hAnsiTheme="minorHAnsi" w:cstheme="minorHAnsi"/>
        </w:rPr>
        <w:t xml:space="preserve">Connaissance du monde </w:t>
      </w:r>
      <w:r w:rsidRPr="00D311A4">
        <w:rPr>
          <w:rFonts w:asciiTheme="minorHAnsi" w:hAnsiTheme="minorHAnsi" w:cstheme="minorHAnsi"/>
        </w:rPr>
        <w:t xml:space="preserve">/ </w:t>
      </w:r>
      <w:r w:rsidRPr="007515AC">
        <w:rPr>
          <w:rFonts w:asciiTheme="minorHAnsi" w:hAnsiTheme="minorHAnsi" w:cstheme="minorHAnsi"/>
          <w:i/>
          <w:iCs/>
        </w:rPr>
        <w:t xml:space="preserve">Madatrek : Madagascar en treck </w:t>
      </w:r>
    </w:p>
    <w:p w14:paraId="297717D5" w14:textId="2B7AF8BC" w:rsidR="007515AC" w:rsidRPr="00D311A4" w:rsidRDefault="007515AC" w:rsidP="007515AC">
      <w:pPr>
        <w:rPr>
          <w:rFonts w:asciiTheme="minorHAnsi" w:hAnsiTheme="minorHAnsi" w:cstheme="minorHAnsi"/>
        </w:rPr>
      </w:pPr>
      <w:r w:rsidRPr="00D311A4">
        <w:rPr>
          <w:rFonts w:asciiTheme="minorHAnsi" w:hAnsiTheme="minorHAnsi" w:cstheme="minorHAnsi"/>
        </w:rPr>
        <w:t>Animation a</w:t>
      </w:r>
      <w:r w:rsidR="00576BE9">
        <w:rPr>
          <w:rFonts w:asciiTheme="minorHAnsi" w:hAnsiTheme="minorHAnsi" w:cstheme="minorHAnsi"/>
        </w:rPr>
        <w:t>î</w:t>
      </w:r>
      <w:r w:rsidRPr="00D311A4">
        <w:rPr>
          <w:rFonts w:asciiTheme="minorHAnsi" w:hAnsiTheme="minorHAnsi" w:cstheme="minorHAnsi"/>
        </w:rPr>
        <w:t>nés du Village Pierre Rabhi</w:t>
      </w:r>
    </w:p>
    <w:p w14:paraId="0954E34B" w14:textId="31EFD4C0" w:rsidR="007515AC" w:rsidRPr="007515AC" w:rsidRDefault="007515AC" w:rsidP="007515AC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7515AC">
        <w:rPr>
          <w:rFonts w:asciiTheme="minorHAnsi" w:hAnsiTheme="minorHAnsi" w:cstheme="minorHAnsi"/>
        </w:rPr>
        <w:t xml:space="preserve">Cinéville, </w:t>
      </w:r>
      <w:r w:rsidR="00D311A4">
        <w:rPr>
          <w:rFonts w:asciiTheme="minorHAnsi" w:hAnsiTheme="minorHAnsi" w:cstheme="minorHAnsi"/>
        </w:rPr>
        <w:t>Les</w:t>
      </w:r>
      <w:r w:rsidRPr="007515AC">
        <w:rPr>
          <w:rFonts w:asciiTheme="minorHAnsi" w:hAnsiTheme="minorHAnsi" w:cstheme="minorHAnsi"/>
        </w:rPr>
        <w:t xml:space="preserve"> Ponts-de-Cé</w:t>
      </w:r>
      <w:r w:rsidR="00D311A4" w:rsidRPr="00D311A4">
        <w:rPr>
          <w:rFonts w:asciiTheme="minorHAnsi" w:hAnsiTheme="minorHAnsi" w:cstheme="minorHAnsi"/>
        </w:rPr>
        <w:t xml:space="preserve"> &gt;</w:t>
      </w:r>
      <w:r w:rsidR="00D311A4" w:rsidRPr="00D311A4">
        <w:rPr>
          <w:rFonts w:asciiTheme="minorHAnsi" w:hAnsiTheme="minorHAnsi" w:cstheme="minorHAnsi"/>
          <w:b/>
          <w:bCs/>
        </w:rPr>
        <w:t xml:space="preserve"> </w:t>
      </w:r>
      <w:r w:rsidR="00D311A4"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42B5C8D0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4F83DA8" w14:textId="77777777" w:rsid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Mardi 12 novembre</w:t>
      </w:r>
    </w:p>
    <w:p w14:paraId="6917F2BC" w14:textId="77777777" w:rsidR="00544A60" w:rsidRP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44A60">
        <w:rPr>
          <w:rFonts w:asciiTheme="minorHAnsi" w:hAnsiTheme="minorHAnsi" w:cstheme="minorHAnsi"/>
          <w:color w:val="auto"/>
          <w:sz w:val="22"/>
          <w:szCs w:val="22"/>
        </w:rPr>
        <w:t>9h45</w:t>
      </w:r>
    </w:p>
    <w:p w14:paraId="6CAC76D0" w14:textId="7C57FA51" w:rsid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44A60">
        <w:rPr>
          <w:rFonts w:asciiTheme="minorHAnsi" w:hAnsiTheme="minorHAnsi" w:cstheme="minorHAnsi"/>
          <w:color w:val="auto"/>
          <w:sz w:val="22"/>
          <w:szCs w:val="22"/>
        </w:rPr>
        <w:t>Balades contées pour les 0-4 ans</w:t>
      </w:r>
    </w:p>
    <w:p w14:paraId="240A7201" w14:textId="77777777" w:rsidR="00BA6C7C" w:rsidRDefault="00BA6C7C" w:rsidP="00BA6C7C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Avec le Village Pierre Rabhi et le Relais Petite Enfance</w:t>
      </w:r>
    </w:p>
    <w:p w14:paraId="1141F65B" w14:textId="134444B0" w:rsidR="00544A60" w:rsidRP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44A60">
        <w:rPr>
          <w:rFonts w:asciiTheme="minorHAnsi" w:hAnsiTheme="minorHAnsi" w:cstheme="minorHAnsi"/>
          <w:color w:val="auto"/>
          <w:sz w:val="22"/>
          <w:szCs w:val="22"/>
        </w:rPr>
        <w:t xml:space="preserve">Maison de l’Enfance &gt; </w:t>
      </w:r>
      <w:r w:rsidRPr="00544A60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498F7E2A" w14:textId="77777777" w:rsidR="00544A60" w:rsidRDefault="00544A6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BC2133" w14:textId="60425B11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Mercredi 13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17h30</w:t>
      </w:r>
    </w:p>
    <w:p w14:paraId="35528D80" w14:textId="42DB811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Les p’tits vus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>vec les bibliothécaires</w:t>
      </w:r>
    </w:p>
    <w:p w14:paraId="3B0B3799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3F75903F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860C917" w14:textId="1DB160CE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Vendredi 15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20h</w:t>
      </w:r>
    </w:p>
    <w:p w14:paraId="740F4F65" w14:textId="4E660193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La peinture dans l’œuvre d’Hergé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C</w:t>
      </w:r>
      <w:r>
        <w:rPr>
          <w:rFonts w:asciiTheme="minorHAnsi" w:hAnsiTheme="minorHAnsi" w:cstheme="minorHAnsi"/>
          <w:color w:val="auto"/>
          <w:sz w:val="22"/>
          <w:szCs w:val="22"/>
        </w:rPr>
        <w:t>onférence animée par Luc Révillon</w:t>
      </w:r>
    </w:p>
    <w:p w14:paraId="0A65BFF1" w14:textId="488D8D2D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4ACDDC2B" w14:textId="492CD31A" w:rsidR="006F60C4" w:rsidRPr="006F60C4" w:rsidRDefault="006F60C4" w:rsidP="006F60C4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br/>
      </w:r>
      <w:r w:rsidRPr="006F60C4">
        <w:rPr>
          <w:rFonts w:asciiTheme="minorHAnsi" w:hAnsiTheme="minorHAnsi" w:cstheme="minorHAnsi"/>
          <w:b/>
          <w:bCs/>
          <w:sz w:val="22"/>
          <w:szCs w:val="22"/>
        </w:rPr>
        <w:t>Samedi 16 novembre</w:t>
      </w:r>
    </w:p>
    <w:p w14:paraId="56843489" w14:textId="77777777" w:rsidR="006F60C4" w:rsidRPr="006F60C4" w:rsidRDefault="006F60C4" w:rsidP="006F60C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F60C4">
        <w:rPr>
          <w:rFonts w:asciiTheme="minorHAnsi" w:hAnsiTheme="minorHAnsi" w:cstheme="minorHAnsi"/>
          <w:sz w:val="22"/>
          <w:szCs w:val="22"/>
        </w:rPr>
        <w:t>9h15 à 17h</w:t>
      </w:r>
    </w:p>
    <w:p w14:paraId="28E06096" w14:textId="628CD5C3" w:rsidR="006F60C4" w:rsidRPr="006F60C4" w:rsidRDefault="006F60C4" w:rsidP="006F60C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F60C4">
        <w:rPr>
          <w:rFonts w:asciiTheme="minorHAnsi" w:hAnsiTheme="minorHAnsi" w:cstheme="minorHAnsi"/>
          <w:sz w:val="22"/>
          <w:szCs w:val="22"/>
        </w:rPr>
        <w:t xml:space="preserve">Bourse aux jouets et livres </w:t>
      </w:r>
      <w:r w:rsidR="000163CC">
        <w:rPr>
          <w:rFonts w:asciiTheme="minorHAnsi" w:hAnsiTheme="minorHAnsi" w:cstheme="minorHAnsi"/>
          <w:sz w:val="22"/>
          <w:szCs w:val="22"/>
        </w:rPr>
        <w:t xml:space="preserve">/ </w:t>
      </w:r>
      <w:r w:rsidR="00BA6C7C">
        <w:rPr>
          <w:rFonts w:asciiTheme="minorHAnsi" w:hAnsiTheme="minorHAnsi" w:cstheme="minorHAnsi"/>
          <w:sz w:val="22"/>
          <w:szCs w:val="22"/>
        </w:rPr>
        <w:t>P</w:t>
      </w:r>
      <w:r w:rsidRPr="006F60C4">
        <w:rPr>
          <w:rFonts w:asciiTheme="minorHAnsi" w:hAnsiTheme="minorHAnsi" w:cstheme="minorHAnsi"/>
          <w:sz w:val="22"/>
          <w:szCs w:val="22"/>
        </w:rPr>
        <w:t>ar l'Amicale Laïque</w:t>
      </w:r>
    </w:p>
    <w:p w14:paraId="42E614C9" w14:textId="15B6C00C" w:rsidR="006F60C4" w:rsidRPr="006F60C4" w:rsidRDefault="006F60C4" w:rsidP="006F60C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F60C4">
        <w:rPr>
          <w:rFonts w:asciiTheme="minorHAnsi" w:hAnsiTheme="minorHAnsi" w:cstheme="minorHAnsi"/>
          <w:sz w:val="22"/>
          <w:szCs w:val="22"/>
        </w:rPr>
        <w:t>Espace Pierre Audouys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3236">
        <w:rPr>
          <w:rFonts w:asciiTheme="minorHAnsi" w:hAnsiTheme="minorHAnsi" w:cstheme="minorHAnsi"/>
          <w:sz w:val="22"/>
          <w:szCs w:val="22"/>
        </w:rPr>
        <w:t xml:space="preserve">&gt; </w:t>
      </w:r>
      <w:r w:rsidRPr="00193236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6DA59A33" w14:textId="77777777" w:rsidR="00417DC0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60A0FD" w14:textId="32633F42" w:rsidR="00417DC0" w:rsidRPr="00193236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236"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16 novembre</w:t>
      </w:r>
      <w:r w:rsidRPr="00193236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193236">
        <w:rPr>
          <w:rFonts w:asciiTheme="minorHAnsi" w:hAnsiTheme="minorHAnsi" w:cstheme="minorHAnsi"/>
          <w:color w:val="auto"/>
          <w:sz w:val="22"/>
          <w:szCs w:val="22"/>
        </w:rPr>
        <w:t>10h à 12h</w:t>
      </w:r>
      <w:r w:rsidR="00A03DE2">
        <w:rPr>
          <w:rFonts w:asciiTheme="minorHAnsi" w:hAnsiTheme="minorHAnsi" w:cstheme="minorHAnsi"/>
          <w:color w:val="auto"/>
          <w:sz w:val="22"/>
          <w:szCs w:val="22"/>
        </w:rPr>
        <w:t xml:space="preserve"> / 14h-16h</w:t>
      </w:r>
    </w:p>
    <w:p w14:paraId="474F34B6" w14:textId="3966B932" w:rsidR="00417DC0" w:rsidRPr="00193236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93236">
        <w:rPr>
          <w:rFonts w:asciiTheme="minorHAnsi" w:hAnsiTheme="minorHAnsi" w:cstheme="minorHAnsi"/>
          <w:color w:val="auto"/>
          <w:sz w:val="22"/>
          <w:szCs w:val="22"/>
        </w:rPr>
        <w:t xml:space="preserve">Parent, un temps pour soi / </w:t>
      </w:r>
      <w:r w:rsidR="00BA6C7C">
        <w:rPr>
          <w:rFonts w:asciiTheme="minorHAnsi" w:hAnsiTheme="minorHAnsi" w:cstheme="minorHAnsi"/>
          <w:sz w:val="22"/>
          <w:szCs w:val="22"/>
        </w:rPr>
        <w:t>C</w:t>
      </w:r>
      <w:r w:rsidRPr="00193236">
        <w:rPr>
          <w:rFonts w:asciiTheme="minorHAnsi" w:hAnsiTheme="minorHAnsi" w:cstheme="minorHAnsi"/>
          <w:sz w:val="22"/>
          <w:szCs w:val="22"/>
        </w:rPr>
        <w:t>hantier participatif pour l’espace parentalité</w:t>
      </w:r>
    </w:p>
    <w:p w14:paraId="4236CD21" w14:textId="4682C3DC" w:rsidR="00417DC0" w:rsidRPr="00193236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93236">
        <w:rPr>
          <w:rFonts w:asciiTheme="minorHAnsi" w:hAnsiTheme="minorHAnsi" w:cstheme="minorHAnsi"/>
          <w:sz w:val="22"/>
          <w:szCs w:val="22"/>
        </w:rPr>
        <w:t>Avec Coquelicot et Papillon</w:t>
      </w:r>
      <w:r w:rsidRPr="00193236">
        <w:rPr>
          <w:rFonts w:asciiTheme="minorHAnsi" w:hAnsiTheme="minorHAnsi" w:cstheme="minorHAnsi"/>
          <w:sz w:val="22"/>
          <w:szCs w:val="22"/>
        </w:rPr>
        <w:br/>
      </w:r>
      <w:r w:rsidR="00A03DE2">
        <w:rPr>
          <w:rFonts w:asciiTheme="minorHAnsi" w:hAnsiTheme="minorHAnsi" w:cstheme="minorHAnsi"/>
          <w:sz w:val="22"/>
          <w:szCs w:val="22"/>
        </w:rPr>
        <w:t>Village Pierre Rabhi</w:t>
      </w:r>
      <w:r w:rsidRPr="00193236">
        <w:rPr>
          <w:rFonts w:asciiTheme="minorHAnsi" w:hAnsiTheme="minorHAnsi" w:cstheme="minorHAnsi"/>
          <w:sz w:val="22"/>
          <w:szCs w:val="22"/>
        </w:rPr>
        <w:t xml:space="preserve"> &gt; </w:t>
      </w:r>
      <w:r w:rsidRPr="00193236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180D05B2" w14:textId="44A60049" w:rsidR="00417DC0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DAA0F2B" w14:textId="5143507E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Mercredi 20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17h30</w:t>
      </w:r>
    </w:p>
    <w:p w14:paraId="6014D7EF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Atelier Mag de la Ranloue </w:t>
      </w:r>
    </w:p>
    <w:p w14:paraId="1AACDA92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p w14:paraId="018A5B08" w14:textId="77777777" w:rsid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</w:rPr>
      </w:pPr>
    </w:p>
    <w:p w14:paraId="38309E97" w14:textId="7E9DA9DC" w:rsidR="00601DE6" w:rsidRP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Jeudi 21 novembre </w:t>
      </w:r>
    </w:p>
    <w:p w14:paraId="68E2B9F3" w14:textId="1525E2AF" w:rsidR="00601DE6" w:rsidRP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>14h</w:t>
      </w:r>
    </w:p>
    <w:p w14:paraId="0A4242A2" w14:textId="451C422D" w:rsidR="00601DE6" w:rsidRP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>La Croatie /</w:t>
      </w:r>
      <w:r w:rsidR="00544A60">
        <w:rPr>
          <w:rFonts w:asciiTheme="minorHAnsi" w:hAnsiTheme="minorHAnsi" w:cstheme="minorHAnsi"/>
          <w:sz w:val="22"/>
          <w:szCs w:val="22"/>
        </w:rPr>
        <w:t xml:space="preserve"> </w:t>
      </w:r>
      <w:r w:rsidR="00BA6C7C">
        <w:rPr>
          <w:rFonts w:asciiTheme="minorHAnsi" w:hAnsiTheme="minorHAnsi" w:cstheme="minorHAnsi"/>
          <w:sz w:val="22"/>
          <w:szCs w:val="22"/>
        </w:rPr>
        <w:t>F</w:t>
      </w:r>
      <w:r w:rsidR="00544A60">
        <w:rPr>
          <w:rFonts w:asciiTheme="minorHAnsi" w:hAnsiTheme="minorHAnsi" w:cstheme="minorHAnsi"/>
          <w:sz w:val="22"/>
          <w:szCs w:val="22"/>
        </w:rPr>
        <w:t>i</w:t>
      </w:r>
      <w:r w:rsidRPr="00601DE6">
        <w:rPr>
          <w:rFonts w:asciiTheme="minorHAnsi" w:hAnsiTheme="minorHAnsi" w:cstheme="minorHAnsi"/>
          <w:sz w:val="22"/>
          <w:szCs w:val="22"/>
        </w:rPr>
        <w:t>lm amateur de</w:t>
      </w:r>
      <w:r w:rsidRPr="00601DE6">
        <w:rPr>
          <w:rFonts w:asciiTheme="minorHAnsi" w:hAnsiTheme="minorHAnsi" w:cstheme="minorHAnsi"/>
          <w:color w:val="auto"/>
          <w:sz w:val="22"/>
          <w:szCs w:val="22"/>
        </w:rPr>
        <w:t xml:space="preserve"> Jean-François Chéné</w:t>
      </w:r>
      <w:r w:rsidRPr="00601DE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01DE6">
        <w:rPr>
          <w:rFonts w:asciiTheme="minorHAnsi" w:hAnsiTheme="minorHAnsi" w:cstheme="minorHAnsi"/>
          <w:sz w:val="22"/>
          <w:szCs w:val="22"/>
        </w:rPr>
        <w:t xml:space="preserve">Animation </w:t>
      </w:r>
      <w:r w:rsidR="00576BE9" w:rsidRPr="00576BE9">
        <w:rPr>
          <w:rFonts w:asciiTheme="minorHAnsi" w:hAnsiTheme="minorHAnsi" w:cstheme="minorHAnsi"/>
          <w:sz w:val="22"/>
          <w:szCs w:val="22"/>
        </w:rPr>
        <w:t xml:space="preserve">aînés </w:t>
      </w:r>
      <w:r w:rsidRPr="00601DE6">
        <w:rPr>
          <w:rFonts w:asciiTheme="minorHAnsi" w:hAnsiTheme="minorHAnsi" w:cstheme="minorHAnsi"/>
          <w:sz w:val="22"/>
          <w:szCs w:val="22"/>
        </w:rPr>
        <w:t>du Village Pierre Rabhi</w:t>
      </w:r>
    </w:p>
    <w:p w14:paraId="03CFF185" w14:textId="77777777" w:rsidR="004C2891" w:rsidRDefault="00601DE6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 xml:space="preserve">Salle de la Gemmetrie &gt; </w:t>
      </w:r>
      <w:r w:rsidRPr="00601DE6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4BDC9BE1" w14:textId="0353A9B5" w:rsidR="004C2891" w:rsidRDefault="004C2891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Jeudi 21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18h30</w:t>
      </w:r>
    </w:p>
    <w:p w14:paraId="0DA8513F" w14:textId="54333DFD" w:rsidR="004C2891" w:rsidRDefault="004C2891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Visite du THV &gt; </w:t>
      </w:r>
      <w:r w:rsidRPr="00601DE6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1B5C409A" w14:textId="77777777" w:rsidR="00B37B46" w:rsidRDefault="00B37B46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5F5042D" w14:textId="71740B53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Jeudi 21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20h</w:t>
      </w:r>
    </w:p>
    <w:p w14:paraId="13ADF051" w14:textId="69036D1B" w:rsidR="005A0F05" w:rsidRDefault="00193236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Ciné-débat : </w:t>
      </w:r>
      <w:r w:rsidR="005A0F05">
        <w:rPr>
          <w:rFonts w:asciiTheme="minorHAnsi" w:hAnsiTheme="minorHAnsi" w:cstheme="minorHAnsi"/>
          <w:color w:val="auto"/>
          <w:sz w:val="22"/>
          <w:szCs w:val="22"/>
        </w:rPr>
        <w:t xml:space="preserve">Tous dehors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5A0F05">
        <w:rPr>
          <w:rFonts w:asciiTheme="minorHAnsi" w:hAnsiTheme="minorHAnsi" w:cstheme="minorHAnsi"/>
          <w:color w:val="auto"/>
          <w:sz w:val="22"/>
          <w:szCs w:val="22"/>
        </w:rPr>
        <w:t>ocumentaire d’Anne Jochum et Préparons demain</w:t>
      </w:r>
    </w:p>
    <w:p w14:paraId="1EC448B3" w14:textId="4D5C6174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Avec le Village Pierre Rabhi et </w:t>
      </w:r>
      <w:r w:rsidR="00806930">
        <w:rPr>
          <w:rFonts w:asciiTheme="minorHAnsi" w:hAnsiTheme="minorHAnsi" w:cstheme="minorHAnsi"/>
          <w:color w:val="auto"/>
          <w:sz w:val="22"/>
          <w:szCs w:val="22"/>
        </w:rPr>
        <w:t>la Maison de l’Enfance</w:t>
      </w:r>
    </w:p>
    <w:p w14:paraId="12E90F39" w14:textId="349A9C9F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574D262B" w14:textId="68E7D404" w:rsidR="004F0970" w:rsidRPr="00705640" w:rsidRDefault="0070564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705640">
        <w:rPr>
          <w:rFonts w:asciiTheme="minorHAnsi" w:hAnsiTheme="minorHAnsi" w:cstheme="minorHAnsi"/>
          <w:b/>
          <w:bCs/>
          <w:color w:val="C00000"/>
          <w:sz w:val="22"/>
          <w:szCs w:val="22"/>
        </w:rPr>
        <w:t>Tous-dehors-01-scaled.jpg</w:t>
      </w:r>
    </w:p>
    <w:p w14:paraId="41448E62" w14:textId="77777777" w:rsidR="003A4A0C" w:rsidRDefault="003A4A0C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7069055" w14:textId="78745351" w:rsidR="00806930" w:rsidRDefault="00806930" w:rsidP="0080693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Vendredi 22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16h30 à 21h</w:t>
      </w:r>
    </w:p>
    <w:p w14:paraId="5FB589E8" w14:textId="4D592B6D" w:rsidR="00806930" w:rsidRPr="00806930" w:rsidRDefault="00806930" w:rsidP="0080693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Inauguration du Village Pierre Rabhi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51918776" w14:textId="77777777" w:rsidR="00806930" w:rsidRDefault="00806930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BF6A4C1" w14:textId="2717A7EA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Vendredi 22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17h30</w:t>
      </w:r>
    </w:p>
    <w:p w14:paraId="301B4BDE" w14:textId="0F8513A5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Évitez les arnaques ! / RV numérique #2 </w:t>
      </w:r>
    </w:p>
    <w:p w14:paraId="320D8E02" w14:textId="75F46338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20C6FC36" w14:textId="6B7B0D0A" w:rsidR="00705640" w:rsidRDefault="00705640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 w:rsidRPr="00705640">
        <w:rPr>
          <w:rFonts w:asciiTheme="minorHAnsi" w:hAnsiTheme="minorHAnsi" w:cstheme="minorHAnsi"/>
          <w:b/>
          <w:bCs/>
          <w:color w:val="C00000"/>
        </w:rPr>
        <w:t>arnaques.jpg</w:t>
      </w:r>
    </w:p>
    <w:p w14:paraId="004E8175" w14:textId="77777777" w:rsidR="003A4A0C" w:rsidRDefault="003A4A0C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7E6EC6" w14:textId="2885E99A" w:rsidR="003A4A0C" w:rsidRDefault="003A4A0C" w:rsidP="003A4A0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23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10h à 12h</w:t>
      </w:r>
    </w:p>
    <w:p w14:paraId="2E6C6105" w14:textId="19C4D037" w:rsidR="003A4A0C" w:rsidRDefault="003A4A0C" w:rsidP="003A4A0C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Café citoyen</w:t>
      </w:r>
    </w:p>
    <w:p w14:paraId="6ED78C89" w14:textId="77777777" w:rsidR="00F50542" w:rsidRDefault="003A4A0C" w:rsidP="00F50542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Place Salvador Allende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  <w:r w:rsidR="00584143">
        <w:rPr>
          <w:rFonts w:asciiTheme="minorHAnsi" w:hAnsiTheme="minorHAnsi" w:cstheme="minorHAnsi"/>
          <w:b/>
          <w:bCs/>
          <w:color w:val="70AD47" w:themeColor="accent6"/>
        </w:rPr>
        <w:br/>
      </w:r>
    </w:p>
    <w:p w14:paraId="22B386EC" w14:textId="0109A436" w:rsidR="00F50542" w:rsidRDefault="00F50542" w:rsidP="00F50542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23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10h à 16h30</w:t>
      </w:r>
    </w:p>
    <w:p w14:paraId="5C4BCE7E" w14:textId="5D7037F6" w:rsidR="00F50542" w:rsidRDefault="00F50542" w:rsidP="00F5054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Marché de Noël / Échanges et Solidarité</w:t>
      </w:r>
    </w:p>
    <w:p w14:paraId="0D4670DE" w14:textId="3DF01D3B" w:rsidR="00584143" w:rsidRDefault="00F50542" w:rsidP="0058414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Maison de quartier La Paperie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  <w:r>
        <w:rPr>
          <w:rFonts w:asciiTheme="minorHAnsi" w:hAnsiTheme="minorHAnsi" w:cstheme="minorHAnsi"/>
          <w:b/>
          <w:bCs/>
          <w:color w:val="70AD47" w:themeColor="accent6"/>
        </w:rPr>
        <w:br/>
      </w:r>
    </w:p>
    <w:p w14:paraId="57214504" w14:textId="5D83E6BD" w:rsidR="00584143" w:rsidRDefault="00584143" w:rsidP="0058414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23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C25D14">
        <w:rPr>
          <w:rFonts w:asciiTheme="minorHAnsi" w:hAnsiTheme="minorHAnsi" w:cstheme="minorHAnsi"/>
          <w:color w:val="auto"/>
          <w:sz w:val="22"/>
          <w:szCs w:val="22"/>
        </w:rPr>
        <w:t>14h30</w:t>
      </w:r>
    </w:p>
    <w:p w14:paraId="326183D8" w14:textId="76E13559" w:rsidR="00584143" w:rsidRDefault="00584143" w:rsidP="00584143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Dictée</w:t>
      </w:r>
    </w:p>
    <w:p w14:paraId="620BC3B1" w14:textId="04B10318" w:rsidR="00584143" w:rsidRDefault="00C25D14" w:rsidP="0058414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Salle de la Gemmetrie</w:t>
      </w:r>
      <w:r w:rsidR="00584143"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="00584143"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02987792" w14:textId="77777777" w:rsidR="00E339B3" w:rsidRDefault="00E339B3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D1E8C8F" w14:textId="503105C9" w:rsidR="004C2891" w:rsidRDefault="004C2891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23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20h30</w:t>
      </w:r>
    </w:p>
    <w:p w14:paraId="75B9119E" w14:textId="36E97BEC" w:rsidR="005A0F05" w:rsidRDefault="006A5002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Rényon / </w:t>
      </w:r>
      <w:r w:rsidR="004C2891">
        <w:rPr>
          <w:rFonts w:asciiTheme="minorHAnsi" w:hAnsiTheme="minorHAnsi" w:cstheme="minorHAnsi"/>
          <w:color w:val="auto"/>
          <w:sz w:val="22"/>
          <w:szCs w:val="22"/>
        </w:rPr>
        <w:t xml:space="preserve">Christine Salem </w:t>
      </w:r>
      <w:r w:rsidR="004C2891">
        <w:rPr>
          <w:rFonts w:asciiTheme="minorHAnsi" w:hAnsiTheme="minorHAnsi" w:cstheme="minorHAnsi"/>
          <w:color w:val="auto"/>
          <w:sz w:val="22"/>
          <w:szCs w:val="22"/>
        </w:rPr>
        <w:br/>
        <w:t xml:space="preserve">THV &gt; </w:t>
      </w:r>
      <w:r w:rsidR="004C2891"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14F1914F" w14:textId="7E426F1A" w:rsidR="00116C27" w:rsidRDefault="0009412C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 w:rsidRPr="0009412C">
        <w:rPr>
          <w:rFonts w:asciiTheme="minorHAnsi" w:hAnsiTheme="minorHAnsi" w:cstheme="minorHAnsi"/>
          <w:b/>
          <w:bCs/>
          <w:color w:val="C00000"/>
        </w:rPr>
        <w:t>HD - Salem Renyon © Arno Weil-0057</w:t>
      </w:r>
    </w:p>
    <w:p w14:paraId="7957701A" w14:textId="4E40BAB1" w:rsidR="00ED0C7A" w:rsidRDefault="00ED0C7A" w:rsidP="00ED0C7A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Dimanche 24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9h à 17h</w:t>
      </w:r>
    </w:p>
    <w:p w14:paraId="2A749FFD" w14:textId="38855926" w:rsidR="00ED0C7A" w:rsidRDefault="00ED0C7A" w:rsidP="00ED0C7A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Vide ta chambre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544A60">
        <w:rPr>
          <w:rFonts w:asciiTheme="minorHAnsi" w:hAnsiTheme="minorHAnsi" w:cstheme="minorHAnsi"/>
          <w:color w:val="auto"/>
          <w:sz w:val="22"/>
          <w:szCs w:val="22"/>
        </w:rPr>
        <w:t xml:space="preserve">ar </w:t>
      </w:r>
      <w:r>
        <w:rPr>
          <w:rFonts w:asciiTheme="minorHAnsi" w:hAnsiTheme="minorHAnsi" w:cstheme="minorHAnsi"/>
          <w:color w:val="auto"/>
          <w:sz w:val="22"/>
          <w:szCs w:val="22"/>
        </w:rPr>
        <w:t>ACL Jules Ferry</w:t>
      </w:r>
    </w:p>
    <w:p w14:paraId="572A8134" w14:textId="583F9952" w:rsidR="00ED0C7A" w:rsidRDefault="00ED0C7A" w:rsidP="00ED0C7A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Salle de la Cresssonnière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6309B840" w14:textId="55AD2949" w:rsidR="00116C27" w:rsidRDefault="0009412C" w:rsidP="00116C2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116C27">
        <w:rPr>
          <w:rFonts w:asciiTheme="minorHAnsi" w:hAnsiTheme="minorHAnsi" w:cstheme="minorHAnsi"/>
          <w:b/>
          <w:bCs/>
          <w:color w:val="auto"/>
          <w:sz w:val="22"/>
          <w:szCs w:val="22"/>
        </w:rPr>
        <w:t>Dimanche 24 novembre</w:t>
      </w:r>
      <w:r w:rsidR="00116C27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116C27">
        <w:rPr>
          <w:rFonts w:asciiTheme="minorHAnsi" w:hAnsiTheme="minorHAnsi" w:cstheme="minorHAnsi"/>
          <w:color w:val="auto"/>
          <w:sz w:val="22"/>
          <w:szCs w:val="22"/>
        </w:rPr>
        <w:t>14h</w:t>
      </w:r>
    </w:p>
    <w:p w14:paraId="06EE6724" w14:textId="5AE4E846" w:rsidR="00116C27" w:rsidRDefault="00116C27" w:rsidP="00116C27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Thé dansant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P</w:t>
      </w:r>
      <w:r>
        <w:rPr>
          <w:rFonts w:asciiTheme="minorHAnsi" w:hAnsiTheme="minorHAnsi" w:cstheme="minorHAnsi"/>
          <w:color w:val="auto"/>
          <w:sz w:val="22"/>
          <w:szCs w:val="22"/>
        </w:rPr>
        <w:t>ar l’UNC</w:t>
      </w:r>
    </w:p>
    <w:p w14:paraId="02F7752C" w14:textId="6B420B30" w:rsidR="00116C27" w:rsidRDefault="00116C27" w:rsidP="00116C2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Salle de la Gemmetrie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3B32F430" w14:textId="77777777" w:rsidR="00F41F47" w:rsidRDefault="00F41F47" w:rsidP="00F41F4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95928A" w14:textId="2EA1C329" w:rsidR="00F41F47" w:rsidRDefault="00F41F47" w:rsidP="00F41F4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Mardi 26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18h à 20h</w:t>
      </w:r>
    </w:p>
    <w:p w14:paraId="10456979" w14:textId="34025D88" w:rsidR="00F41F47" w:rsidRDefault="00F41F47" w:rsidP="00F41F47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F41F47">
        <w:rPr>
          <w:rFonts w:asciiTheme="minorHAnsi" w:hAnsiTheme="minorHAnsi" w:cstheme="minorHAnsi"/>
          <w:color w:val="auto"/>
          <w:sz w:val="22"/>
          <w:szCs w:val="22"/>
        </w:rPr>
        <w:t xml:space="preserve">fterwork intergénérationnel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>vec le Village Pierre Rabhi</w:t>
      </w:r>
      <w:r w:rsidRPr="00F41F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et la Résidence </w:t>
      </w:r>
      <w:r w:rsidRPr="00F41F47">
        <w:rPr>
          <w:rFonts w:asciiTheme="minorHAnsi" w:hAnsiTheme="minorHAnsi" w:cstheme="minorHAnsi"/>
          <w:color w:val="auto"/>
          <w:sz w:val="22"/>
          <w:szCs w:val="22"/>
        </w:rPr>
        <w:t>Cocoon'</w:t>
      </w:r>
      <w:r w:rsidR="00806930">
        <w:rPr>
          <w:rFonts w:asciiTheme="minorHAnsi" w:hAnsiTheme="minorHAnsi" w:cstheme="minorHAnsi"/>
          <w:color w:val="auto"/>
          <w:sz w:val="22"/>
          <w:szCs w:val="22"/>
        </w:rPr>
        <w:t>Â</w:t>
      </w:r>
      <w:r w:rsidRPr="00F41F47">
        <w:rPr>
          <w:rFonts w:asciiTheme="minorHAnsi" w:hAnsiTheme="minorHAnsi" w:cstheme="minorHAnsi"/>
          <w:color w:val="auto"/>
          <w:sz w:val="22"/>
          <w:szCs w:val="22"/>
        </w:rPr>
        <w:t>ge</w:t>
      </w:r>
    </w:p>
    <w:p w14:paraId="75794619" w14:textId="5E2C6AC4" w:rsidR="004C2891" w:rsidRDefault="00F41F47" w:rsidP="00F41F4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Hôtel de ville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5D0C4FEB" w14:textId="77777777" w:rsidR="00755D9F" w:rsidRDefault="00755D9F" w:rsidP="00755D9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AFE1B3" w14:textId="77777777" w:rsidR="00E04103" w:rsidRDefault="00E04103" w:rsidP="00755D9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D2EDD00" w14:textId="77777777" w:rsidR="00E04103" w:rsidRDefault="00E04103" w:rsidP="00755D9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38AA4C" w14:textId="77777777" w:rsidR="00E04103" w:rsidRDefault="00E04103" w:rsidP="00755D9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835F15" w14:textId="5DF3623B" w:rsidR="00755D9F" w:rsidRDefault="00755D9F" w:rsidP="00755D9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Mercredi 27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15h</w:t>
      </w:r>
    </w:p>
    <w:p w14:paraId="57E3A53C" w14:textId="77777777" w:rsidR="00755D9F" w:rsidRDefault="00755D9F" w:rsidP="00755D9F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Rencontre et atelier avec l’illustratrice Waïï-Waïï</w:t>
      </w:r>
    </w:p>
    <w:p w14:paraId="5346CB55" w14:textId="77777777" w:rsidR="00755D9F" w:rsidRDefault="00755D9F" w:rsidP="00755D9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0F04B588" w14:textId="77777777" w:rsidR="00F41F47" w:rsidRDefault="00F41F47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A65336" w14:textId="131FD92D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Mercredi 27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F41F47">
        <w:rPr>
          <w:rFonts w:asciiTheme="minorHAnsi" w:hAnsiTheme="minorHAnsi" w:cstheme="minorHAnsi"/>
          <w:color w:val="auto"/>
          <w:sz w:val="22"/>
          <w:szCs w:val="22"/>
        </w:rPr>
        <w:t>16h</w:t>
      </w:r>
    </w:p>
    <w:p w14:paraId="55F35BA5" w14:textId="1685C899" w:rsidR="00AF3EC6" w:rsidRDefault="00AF3EC6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AF3EC6">
        <w:rPr>
          <w:rFonts w:asciiTheme="minorHAnsi" w:hAnsiTheme="minorHAnsi" w:cstheme="minorHAnsi"/>
          <w:color w:val="auto"/>
          <w:sz w:val="22"/>
          <w:szCs w:val="22"/>
        </w:rPr>
        <w:t>éunion publique de présentation du projet de résidence seniors</w:t>
      </w:r>
    </w:p>
    <w:p w14:paraId="073A8EBF" w14:textId="557F79C3" w:rsidR="005A0F05" w:rsidRDefault="00AF3EC6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Hôtel de ville</w:t>
      </w:r>
      <w:r w:rsidR="005A0F05"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="005A0F05"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12B9697E" w14:textId="77777777" w:rsidR="00544A60" w:rsidRDefault="00544A60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</w:p>
    <w:p w14:paraId="244D6DF8" w14:textId="41018E03" w:rsidR="00DF416D" w:rsidRDefault="00DF416D" w:rsidP="00DF416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Jeudi 28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20h</w:t>
      </w:r>
    </w:p>
    <w:p w14:paraId="498085C8" w14:textId="6298EF84" w:rsidR="00DF416D" w:rsidRDefault="00DF416D" w:rsidP="00DF416D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Aider mon ado à chercher sa voie</w:t>
      </w:r>
      <w:r w:rsidR="008069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8877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Conférence avec Céline Quignon de Révèl’Emoi</w:t>
      </w:r>
    </w:p>
    <w:p w14:paraId="62991675" w14:textId="77777777" w:rsidR="00DF416D" w:rsidRDefault="00DF416D" w:rsidP="00DF416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Village Pierre Rabhi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134D903F" w14:textId="77777777" w:rsidR="00136045" w:rsidRDefault="00136045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1F7CDD" w14:textId="7ED8EC5F" w:rsidR="004C2891" w:rsidRDefault="004C2891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Jeudi 28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20h30</w:t>
      </w:r>
    </w:p>
    <w:p w14:paraId="1B062937" w14:textId="2A6F1CA8" w:rsidR="004C2891" w:rsidRDefault="004C2891" w:rsidP="004C2891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 w:rsidRPr="004C2891">
        <w:rPr>
          <w:rFonts w:asciiTheme="minorHAnsi" w:hAnsiTheme="minorHAnsi" w:cstheme="minorHAnsi"/>
          <w:color w:val="auto"/>
          <w:sz w:val="22"/>
          <w:szCs w:val="22"/>
        </w:rPr>
        <w:t>Subjectif Lune</w:t>
      </w:r>
      <w:r w:rsidR="006A5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/ </w:t>
      </w:r>
      <w:r w:rsidRPr="004C2891">
        <w:rPr>
          <w:rFonts w:asciiTheme="minorHAnsi" w:hAnsiTheme="minorHAnsi" w:cstheme="minorHAnsi"/>
          <w:color w:val="auto"/>
          <w:sz w:val="22"/>
          <w:szCs w:val="22"/>
        </w:rPr>
        <w:t>Cie Les Maladroits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THV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59526968" w14:textId="0813A136" w:rsidR="004F0970" w:rsidRPr="0009412C" w:rsidRDefault="0009412C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9412C">
        <w:rPr>
          <w:rFonts w:asciiTheme="minorHAnsi" w:hAnsiTheme="minorHAnsi" w:cstheme="minorHAnsi"/>
          <w:b/>
          <w:bCs/>
          <w:color w:val="C00000"/>
          <w:sz w:val="22"/>
          <w:szCs w:val="22"/>
        </w:rPr>
        <w:t>Cie Les Maladroits_credit_Alban Van Wassenhove (2)</w:t>
      </w:r>
    </w:p>
    <w:p w14:paraId="25FF6750" w14:textId="741C41B9" w:rsidR="00DF416D" w:rsidRDefault="0009412C" w:rsidP="00DF416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DF416D">
        <w:rPr>
          <w:rFonts w:asciiTheme="minorHAnsi" w:hAnsiTheme="minorHAnsi" w:cstheme="minorHAnsi"/>
          <w:b/>
          <w:bCs/>
          <w:color w:val="auto"/>
          <w:sz w:val="22"/>
          <w:szCs w:val="22"/>
        </w:rPr>
        <w:t>Vendredi 29 novembre</w:t>
      </w:r>
      <w:r w:rsidR="00DF416D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DF416D">
        <w:rPr>
          <w:rFonts w:asciiTheme="minorHAnsi" w:hAnsiTheme="minorHAnsi" w:cstheme="minorHAnsi"/>
          <w:color w:val="auto"/>
          <w:sz w:val="22"/>
          <w:szCs w:val="22"/>
        </w:rPr>
        <w:t>Après-midi</w:t>
      </w:r>
    </w:p>
    <w:p w14:paraId="22F51B8C" w14:textId="4C7EDD9B" w:rsidR="00DF416D" w:rsidRDefault="00DF416D" w:rsidP="00DF416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Atelier origami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351AB0">
        <w:rPr>
          <w:rFonts w:asciiTheme="minorHAnsi" w:hAnsiTheme="minorHAnsi" w:cstheme="minorHAnsi"/>
          <w:color w:val="auto"/>
          <w:sz w:val="22"/>
          <w:szCs w:val="22"/>
        </w:rPr>
        <w:t xml:space="preserve">nimation </w:t>
      </w:r>
      <w:r w:rsidR="00827735" w:rsidRPr="00827735">
        <w:rPr>
          <w:rFonts w:asciiTheme="minorHAnsi" w:hAnsiTheme="minorHAnsi" w:cstheme="minorHAnsi"/>
          <w:color w:val="auto"/>
          <w:sz w:val="22"/>
          <w:szCs w:val="22"/>
        </w:rPr>
        <w:t>aînés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Village Pierre Rabhi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3444FD79" w14:textId="7B902096" w:rsidR="00B37B46" w:rsidRDefault="00B37B46" w:rsidP="00E339B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8104F33" w14:textId="73DB0468" w:rsidR="00E339B3" w:rsidRDefault="00E339B3" w:rsidP="00E339B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Vendredi 29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19h à 21h</w:t>
      </w:r>
    </w:p>
    <w:p w14:paraId="34BB1FC2" w14:textId="3D85F4BB" w:rsidR="00E339B3" w:rsidRDefault="00E339B3" w:rsidP="00E339B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Les vendredis de l’Annexe / Tout savoir sur les sexualités</w:t>
      </w:r>
      <w:r>
        <w:rPr>
          <w:rFonts w:asciiTheme="minorHAnsi" w:hAnsiTheme="minorHAnsi" w:cstheme="minorHAnsi"/>
        </w:rPr>
        <w:br/>
      </w:r>
      <w:r w:rsidR="003A4A0C">
        <w:rPr>
          <w:rFonts w:asciiTheme="minorHAnsi" w:hAnsiTheme="minorHAnsi" w:cstheme="minorHAnsi"/>
          <w:color w:val="auto"/>
          <w:sz w:val="22"/>
          <w:szCs w:val="22"/>
        </w:rPr>
        <w:t>Espace ados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7DDA3451" w14:textId="77777777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CE84FE" w14:textId="36C95FE3" w:rsidR="00A03DE2" w:rsidRPr="00A03DE2" w:rsidRDefault="00193236" w:rsidP="00A03DE2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78780416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30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A03DE2" w:rsidRPr="00A03DE2">
        <w:rPr>
          <w:rFonts w:asciiTheme="minorHAnsi" w:hAnsiTheme="minorHAnsi" w:cstheme="minorHAnsi"/>
          <w:sz w:val="22"/>
          <w:szCs w:val="22"/>
        </w:rPr>
        <w:t>9h30 à 10h30 / 10h45 à 11h45</w:t>
      </w:r>
    </w:p>
    <w:p w14:paraId="162C0AB9" w14:textId="70880E57" w:rsidR="00193236" w:rsidRPr="00193236" w:rsidRDefault="007959D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Prendre confiance en soi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93236" w:rsidRPr="00193236">
        <w:rPr>
          <w:rFonts w:asciiTheme="minorHAnsi" w:hAnsiTheme="minorHAnsi" w:cstheme="minorHAnsi"/>
          <w:color w:val="auto"/>
          <w:sz w:val="22"/>
          <w:szCs w:val="22"/>
        </w:rPr>
        <w:t>telier parent-enfant</w:t>
      </w:r>
      <w:r w:rsidR="00193236">
        <w:rPr>
          <w:rFonts w:asciiTheme="minorHAnsi" w:hAnsiTheme="minorHAnsi" w:cstheme="minorHAnsi"/>
          <w:color w:val="auto"/>
          <w:sz w:val="22"/>
          <w:szCs w:val="22"/>
        </w:rPr>
        <w:t xml:space="preserve"> avec Reveleo</w:t>
      </w:r>
    </w:p>
    <w:p w14:paraId="49114F25" w14:textId="77777777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51AB0">
        <w:rPr>
          <w:rFonts w:asciiTheme="minorHAnsi" w:hAnsiTheme="minorHAnsi" w:cstheme="minorHAnsi"/>
          <w:color w:val="auto"/>
          <w:sz w:val="22"/>
          <w:szCs w:val="22"/>
        </w:rPr>
        <w:t xml:space="preserve">Animation </w:t>
      </w:r>
      <w:r>
        <w:rPr>
          <w:rFonts w:asciiTheme="minorHAnsi" w:hAnsiTheme="minorHAnsi" w:cstheme="minorHAnsi"/>
          <w:color w:val="auto"/>
          <w:sz w:val="22"/>
          <w:szCs w:val="22"/>
        </w:rPr>
        <w:t>famille du Village Pierre Rabhi</w:t>
      </w:r>
    </w:p>
    <w:p w14:paraId="66477E9E" w14:textId="334C92E6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Espace colibris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bookmarkEnd w:id="0"/>
    <w:p w14:paraId="4DF8D562" w14:textId="77777777" w:rsidR="005A015D" w:rsidRDefault="005A015D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DEACEA" w14:textId="7193CBA8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" w:name="_Hlk178780433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30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14h à 15h30</w:t>
      </w:r>
    </w:p>
    <w:p w14:paraId="1C9C9262" w14:textId="0FE3BCBD" w:rsidR="00193236" w:rsidRP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93236">
        <w:rPr>
          <w:rFonts w:asciiTheme="minorHAnsi" w:hAnsiTheme="minorHAnsi" w:cstheme="minorHAnsi"/>
          <w:color w:val="auto"/>
          <w:sz w:val="22"/>
          <w:szCs w:val="22"/>
        </w:rPr>
        <w:t>Atelier parent-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ado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Y</w:t>
      </w:r>
      <w:r>
        <w:rPr>
          <w:rFonts w:asciiTheme="minorHAnsi" w:hAnsiTheme="minorHAnsi" w:cstheme="minorHAnsi"/>
          <w:color w:val="auto"/>
          <w:sz w:val="22"/>
          <w:szCs w:val="22"/>
        </w:rPr>
        <w:t>oga</w:t>
      </w:r>
    </w:p>
    <w:p w14:paraId="3DA8795E" w14:textId="77777777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51AB0">
        <w:rPr>
          <w:rFonts w:asciiTheme="minorHAnsi" w:hAnsiTheme="minorHAnsi" w:cstheme="minorHAnsi"/>
          <w:color w:val="auto"/>
          <w:sz w:val="22"/>
          <w:szCs w:val="22"/>
        </w:rPr>
        <w:t xml:space="preserve">Animation </w:t>
      </w:r>
      <w:r>
        <w:rPr>
          <w:rFonts w:asciiTheme="minorHAnsi" w:hAnsiTheme="minorHAnsi" w:cstheme="minorHAnsi"/>
          <w:color w:val="auto"/>
          <w:sz w:val="22"/>
          <w:szCs w:val="22"/>
        </w:rPr>
        <w:t>famille du Village Pierre Rabhi</w:t>
      </w:r>
    </w:p>
    <w:p w14:paraId="0344D4BB" w14:textId="4DF80EBC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Espace colibris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bookmarkEnd w:id="1"/>
    <w:p w14:paraId="6C5711EC" w14:textId="77777777" w:rsidR="003A4A0C" w:rsidRDefault="003A4A0C" w:rsidP="00DF416D">
      <w:pPr>
        <w:rPr>
          <w:rFonts w:asciiTheme="minorHAnsi" w:hAnsiTheme="minorHAnsi" w:cstheme="minorHAnsi"/>
        </w:rPr>
      </w:pPr>
    </w:p>
    <w:p w14:paraId="46AD2511" w14:textId="62F078EE" w:rsidR="006A5002" w:rsidRDefault="006A5002" w:rsidP="006A5002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30 novembre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14h à 16h30</w:t>
      </w:r>
    </w:p>
    <w:p w14:paraId="7B73EAA5" w14:textId="72F5D22A" w:rsidR="006A5002" w:rsidRDefault="006A5002" w:rsidP="006A5002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Stage</w:t>
      </w:r>
      <w:r w:rsidRPr="006A5002">
        <w:t xml:space="preserve"> </w:t>
      </w:r>
      <w:r w:rsidRPr="006A5002">
        <w:rPr>
          <w:rFonts w:asciiTheme="minorHAnsi" w:hAnsiTheme="minorHAnsi" w:cstheme="minorHAnsi"/>
          <w:color w:val="auto"/>
          <w:sz w:val="22"/>
          <w:szCs w:val="22"/>
        </w:rPr>
        <w:t>découverte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A5002">
        <w:rPr>
          <w:rFonts w:asciiTheme="minorHAnsi" w:hAnsiTheme="minorHAnsi" w:cstheme="minorHAnsi"/>
          <w:color w:val="auto"/>
          <w:sz w:val="22"/>
          <w:szCs w:val="22"/>
        </w:rPr>
        <w:t>du théâtre d’objets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P</w:t>
      </w:r>
      <w:r>
        <w:rPr>
          <w:rFonts w:asciiTheme="minorHAnsi" w:hAnsiTheme="minorHAnsi" w:cstheme="minorHAnsi"/>
          <w:color w:val="auto"/>
          <w:sz w:val="22"/>
          <w:szCs w:val="22"/>
        </w:rPr>
        <w:t>ar la Cie Les Maladroits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THV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p w14:paraId="28FDBB3F" w14:textId="77777777" w:rsidR="006A5002" w:rsidRDefault="006A5002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38EB76B" w14:textId="77777777" w:rsidR="00136045" w:rsidRDefault="00136045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FB999E6" w14:textId="77777777" w:rsidR="00E04103" w:rsidRDefault="00E04103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0BF6A67" w14:textId="77777777" w:rsidR="00E04103" w:rsidRDefault="00E04103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DFA22A2" w14:textId="77777777" w:rsidR="00E04103" w:rsidRDefault="00E04103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B86D9A0" w14:textId="77777777" w:rsidR="00E04103" w:rsidRDefault="00E04103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B28E064" w14:textId="77777777" w:rsidR="00E04103" w:rsidRDefault="00E04103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0F3778" w14:textId="77777777" w:rsidR="00E04103" w:rsidRDefault="00E04103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FD5CE07" w14:textId="77777777" w:rsidR="00E04103" w:rsidRDefault="00E04103" w:rsidP="006A5002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7EFBFBD" w14:textId="77777777" w:rsidR="00351AB0" w:rsidRDefault="00351AB0" w:rsidP="00351AB0">
      <w:pPr>
        <w:pStyle w:val="Paragraphestandard"/>
        <w:spacing w:line="240" w:lineRule="auto"/>
        <w:rPr>
          <w:rFonts w:asciiTheme="minorHAnsi" w:hAnsiTheme="minorHAnsi" w:cstheme="minorHAnsi"/>
        </w:rPr>
      </w:pPr>
    </w:p>
    <w:p w14:paraId="0829674D" w14:textId="3EB6E0E1" w:rsidR="004F0970" w:rsidRPr="00185F68" w:rsidRDefault="004F0970" w:rsidP="004F0970">
      <w:pPr>
        <w:shd w:val="clear" w:color="auto" w:fill="FFFF0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DECEMBRE</w:t>
      </w:r>
    </w:p>
    <w:p w14:paraId="26D09A01" w14:textId="77777777" w:rsidR="00687AA8" w:rsidRDefault="00687AA8" w:rsidP="00687AA8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7166A4" w14:textId="71F81290" w:rsidR="00687AA8" w:rsidRPr="00601DE6" w:rsidRDefault="00687AA8" w:rsidP="00687AA8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Dimanche 1</w:t>
      </w:r>
      <w:r w:rsidRPr="0062520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er</w:t>
      </w: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 décembre </w:t>
      </w:r>
    </w:p>
    <w:p w14:paraId="3F7B86A8" w14:textId="363582CC" w:rsidR="00687AA8" w:rsidRPr="00601DE6" w:rsidRDefault="00687AA8" w:rsidP="00687AA8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10h à 18h</w:t>
      </w:r>
    </w:p>
    <w:p w14:paraId="758770E1" w14:textId="38E49D58" w:rsidR="00687AA8" w:rsidRPr="00601DE6" w:rsidRDefault="00687AA8" w:rsidP="00687AA8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Marché de Noël / Saint-Barth </w:t>
      </w:r>
      <w:r w:rsidR="00BA6C7C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vènements</w:t>
      </w:r>
    </w:p>
    <w:p w14:paraId="53F32F74" w14:textId="4CA0E31C" w:rsidR="00687AA8" w:rsidRDefault="00687AA8" w:rsidP="00687AA8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 xml:space="preserve">Salle de la </w:t>
      </w:r>
      <w:r>
        <w:rPr>
          <w:rFonts w:asciiTheme="minorHAnsi" w:hAnsiTheme="minorHAnsi" w:cstheme="minorHAnsi"/>
          <w:sz w:val="22"/>
          <w:szCs w:val="22"/>
        </w:rPr>
        <w:t>Cressonnière</w:t>
      </w:r>
      <w:r w:rsidRPr="00601DE6">
        <w:rPr>
          <w:rFonts w:asciiTheme="minorHAnsi" w:hAnsiTheme="minorHAnsi" w:cstheme="minorHAnsi"/>
          <w:sz w:val="22"/>
          <w:szCs w:val="22"/>
        </w:rPr>
        <w:t xml:space="preserve"> &gt; </w:t>
      </w:r>
      <w:r w:rsidRPr="00601DE6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34BDF44A" w14:textId="77777777" w:rsidR="00687AA8" w:rsidRDefault="00687AA8" w:rsidP="00601DE6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2E9EED" w14:textId="4F98D205" w:rsidR="00601DE6" w:rsidRP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Mardi 3 décembre </w:t>
      </w:r>
    </w:p>
    <w:p w14:paraId="17E6F241" w14:textId="2403D62E" w:rsidR="00601DE6" w:rsidRP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>14h</w:t>
      </w:r>
    </w:p>
    <w:p w14:paraId="11CEDC83" w14:textId="190B8193" w:rsidR="00601DE6" w:rsidRP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 xml:space="preserve">Le Maroc / Projection de photos de </w:t>
      </w:r>
      <w:r w:rsidRPr="00601DE6">
        <w:rPr>
          <w:rFonts w:asciiTheme="minorHAnsi" w:hAnsiTheme="minorHAnsi" w:cstheme="minorHAnsi"/>
          <w:color w:val="auto"/>
          <w:sz w:val="22"/>
          <w:szCs w:val="22"/>
        </w:rPr>
        <w:t>Jacques Caillé</w:t>
      </w:r>
    </w:p>
    <w:p w14:paraId="21961CA4" w14:textId="01464B3B" w:rsidR="00601DE6" w:rsidRPr="00601DE6" w:rsidRDefault="00601DE6" w:rsidP="00601DE6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 xml:space="preserve">Animation </w:t>
      </w:r>
      <w:r w:rsidR="00625209">
        <w:rPr>
          <w:rFonts w:asciiTheme="minorHAnsi" w:hAnsiTheme="minorHAnsi" w:cstheme="minorHAnsi"/>
          <w:sz w:val="22"/>
          <w:szCs w:val="22"/>
        </w:rPr>
        <w:t>A</w:t>
      </w:r>
      <w:r w:rsidR="00576BE9" w:rsidRPr="00576BE9">
        <w:rPr>
          <w:rFonts w:asciiTheme="minorHAnsi" w:hAnsiTheme="minorHAnsi" w:cstheme="minorHAnsi"/>
          <w:sz w:val="22"/>
          <w:szCs w:val="22"/>
        </w:rPr>
        <w:t xml:space="preserve">înés </w:t>
      </w:r>
      <w:r w:rsidRPr="00601DE6">
        <w:rPr>
          <w:rFonts w:asciiTheme="minorHAnsi" w:hAnsiTheme="minorHAnsi" w:cstheme="minorHAnsi"/>
          <w:sz w:val="22"/>
          <w:szCs w:val="22"/>
        </w:rPr>
        <w:t>du Village Pierre Rabhi</w:t>
      </w:r>
    </w:p>
    <w:p w14:paraId="3924D1B8" w14:textId="77777777" w:rsidR="00CA4357" w:rsidRDefault="00601DE6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1DE6">
        <w:rPr>
          <w:rFonts w:asciiTheme="minorHAnsi" w:hAnsiTheme="minorHAnsi" w:cstheme="minorHAnsi"/>
          <w:sz w:val="22"/>
          <w:szCs w:val="22"/>
        </w:rPr>
        <w:t xml:space="preserve">Salle de la Gemmetrie &gt; </w:t>
      </w:r>
      <w:r w:rsidRPr="00601DE6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0DEBE39E" w14:textId="39BC1217" w:rsidR="00CA4357" w:rsidRPr="00601DE6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Mardi 3 décembre </w:t>
      </w:r>
    </w:p>
    <w:p w14:paraId="46899473" w14:textId="2D87D03C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20h30</w:t>
      </w:r>
    </w:p>
    <w:p w14:paraId="7287B819" w14:textId="7FAF3418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A4357"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Sœurs / </w:t>
      </w:r>
      <w:r w:rsidRPr="00CA4357">
        <w:rPr>
          <w:rFonts w:asciiTheme="minorHAnsi" w:hAnsiTheme="minorHAnsi" w:cstheme="minorHAnsi"/>
          <w:color w:val="auto"/>
          <w:sz w:val="22"/>
          <w:szCs w:val="22"/>
        </w:rPr>
        <w:t>Cie Le Cri de l’Armoire</w:t>
      </w:r>
    </w:p>
    <w:p w14:paraId="2710E276" w14:textId="5152DA26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THV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71531FEE" w14:textId="2681A2C8" w:rsidR="00CA4357" w:rsidRPr="0009412C" w:rsidRDefault="0009412C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9412C">
        <w:rPr>
          <w:rFonts w:asciiTheme="minorHAnsi" w:hAnsiTheme="minorHAnsi" w:cstheme="minorHAnsi"/>
          <w:b/>
          <w:bCs/>
          <w:color w:val="C00000"/>
          <w:sz w:val="22"/>
          <w:szCs w:val="22"/>
        </w:rPr>
        <w:t>LeCridelarmoire_credit_JO (2)</w:t>
      </w:r>
    </w:p>
    <w:p w14:paraId="64B44FC9" w14:textId="564E99B0" w:rsidR="005A0F05" w:rsidRDefault="0009412C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5A0F05">
        <w:rPr>
          <w:rFonts w:asciiTheme="minorHAnsi" w:hAnsiTheme="minorHAnsi" w:cstheme="minorHAnsi"/>
          <w:b/>
          <w:bCs/>
          <w:color w:val="auto"/>
          <w:sz w:val="22"/>
          <w:szCs w:val="22"/>
        </w:rPr>
        <w:t>Mercredi 4 / Samedi 7 décembre</w:t>
      </w:r>
      <w:r w:rsidR="005A0F05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5A0F05">
        <w:rPr>
          <w:rFonts w:asciiTheme="minorHAnsi" w:hAnsiTheme="minorHAnsi" w:cstheme="minorHAnsi"/>
          <w:color w:val="auto"/>
          <w:sz w:val="22"/>
          <w:szCs w:val="22"/>
        </w:rPr>
        <w:t>17h / 16h30</w:t>
      </w:r>
    </w:p>
    <w:p w14:paraId="7465CE8C" w14:textId="67DAFB4F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Les p’tits racontages spécial Noël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>vec les bibliothécaires</w:t>
      </w:r>
    </w:p>
    <w:p w14:paraId="00B1CCB8" w14:textId="77777777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67CC57D3" w14:textId="77777777" w:rsidR="00136045" w:rsidRDefault="00136045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4A228" w14:textId="7373CB8F" w:rsidR="00CA4357" w:rsidRPr="00601DE6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Jeudi 5</w:t>
      </w: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 décembre </w:t>
      </w:r>
    </w:p>
    <w:p w14:paraId="043DB931" w14:textId="77777777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20h30</w:t>
      </w:r>
    </w:p>
    <w:p w14:paraId="321F1995" w14:textId="246792F6" w:rsidR="00CA4357" w:rsidRPr="00CA4357" w:rsidRDefault="00CA4357" w:rsidP="00CA4357">
      <w:pPr>
        <w:pStyle w:val="Paragraphestandard"/>
        <w:rPr>
          <w:rFonts w:asciiTheme="minorHAnsi" w:hAnsiTheme="minorHAnsi" w:cstheme="minorHAnsi"/>
          <w:color w:val="auto"/>
          <w:sz w:val="22"/>
          <w:szCs w:val="22"/>
        </w:rPr>
      </w:pPr>
      <w:r w:rsidRPr="00CA4357">
        <w:rPr>
          <w:rFonts w:asciiTheme="minorHAnsi" w:hAnsiTheme="minorHAnsi" w:cstheme="minorHAnsi"/>
          <w:color w:val="auto"/>
          <w:sz w:val="22"/>
          <w:szCs w:val="22"/>
        </w:rPr>
        <w:t xml:space="preserve">Cocœur 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CA4357">
        <w:rPr>
          <w:rFonts w:asciiTheme="minorHAnsi" w:hAnsiTheme="minorHAnsi" w:cstheme="minorHAnsi"/>
          <w:color w:val="auto"/>
          <w:sz w:val="22"/>
          <w:szCs w:val="22"/>
        </w:rPr>
        <w:t xml:space="preserve"> Cie La Grive</w:t>
      </w:r>
    </w:p>
    <w:p w14:paraId="59DE6083" w14:textId="5686CA24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THV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27758786" w14:textId="2A4BA9F5" w:rsidR="00351AB0" w:rsidRPr="0009412C" w:rsidRDefault="0009412C" w:rsidP="00351AB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9412C">
        <w:rPr>
          <w:rFonts w:asciiTheme="minorHAnsi" w:hAnsiTheme="minorHAnsi" w:cstheme="minorHAnsi"/>
          <w:b/>
          <w:bCs/>
          <w:color w:val="C00000"/>
          <w:sz w:val="22"/>
          <w:szCs w:val="22"/>
        </w:rPr>
        <w:t>CieLaGrive_credit_Matthieu Coulon Faudemer</w:t>
      </w:r>
    </w:p>
    <w:p w14:paraId="7B6882EE" w14:textId="77777777" w:rsidR="0009412C" w:rsidRDefault="0009412C" w:rsidP="00351AB0">
      <w:pPr>
        <w:pStyle w:val="Paragraphestandard"/>
        <w:spacing w:line="240" w:lineRule="auto"/>
        <w:rPr>
          <w:rFonts w:asciiTheme="minorHAnsi" w:hAnsiTheme="minorHAnsi" w:cstheme="minorHAnsi"/>
        </w:rPr>
      </w:pPr>
    </w:p>
    <w:p w14:paraId="1BF0BDA1" w14:textId="5671F93E" w:rsidR="00A0081C" w:rsidRDefault="00A0081C" w:rsidP="00A0081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Vendredi 6 et samedi 7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10h à 18h</w:t>
      </w:r>
    </w:p>
    <w:p w14:paraId="7DA79097" w14:textId="7EC9C46B" w:rsidR="00A0081C" w:rsidRDefault="00A0081C" w:rsidP="00A0081C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March</w:t>
      </w:r>
      <w:r w:rsidR="00625209">
        <w:rPr>
          <w:rFonts w:asciiTheme="minorHAnsi" w:hAnsiTheme="minorHAnsi" w:cstheme="minorHAnsi"/>
          <w:color w:val="auto"/>
          <w:sz w:val="22"/>
          <w:szCs w:val="22"/>
        </w:rPr>
        <w:t>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 Noël</w:t>
      </w:r>
    </w:p>
    <w:p w14:paraId="2062FF85" w14:textId="736E9C02" w:rsidR="00A0081C" w:rsidRDefault="00A0081C" w:rsidP="00A0081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La Boutique solidaire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6A2EAEB1" w14:textId="77777777" w:rsidR="00A0081C" w:rsidRDefault="00A0081C" w:rsidP="00351AB0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8492B1" w14:textId="0DED7859" w:rsidR="00351AB0" w:rsidRPr="00351AB0" w:rsidRDefault="00351AB0" w:rsidP="00351A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AB0">
        <w:rPr>
          <w:rFonts w:asciiTheme="minorHAnsi" w:hAnsiTheme="minorHAnsi" w:cstheme="minorHAnsi"/>
          <w:b/>
          <w:bCs/>
          <w:sz w:val="22"/>
          <w:szCs w:val="22"/>
        </w:rPr>
        <w:t>Vendredi 6 décembre</w:t>
      </w:r>
      <w:r w:rsidRPr="00351AB0">
        <w:rPr>
          <w:rFonts w:asciiTheme="minorHAnsi" w:hAnsiTheme="minorHAnsi" w:cstheme="minorHAnsi"/>
          <w:sz w:val="22"/>
          <w:szCs w:val="22"/>
        </w:rPr>
        <w:br/>
        <w:t xml:space="preserve">Après-midi </w:t>
      </w:r>
    </w:p>
    <w:p w14:paraId="35FC8557" w14:textId="4E122F03" w:rsidR="00351AB0" w:rsidRPr="00351AB0" w:rsidRDefault="00351AB0" w:rsidP="00351A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AB0">
        <w:rPr>
          <w:rFonts w:asciiTheme="minorHAnsi" w:hAnsiTheme="minorHAnsi" w:cstheme="minorHAnsi"/>
          <w:sz w:val="22"/>
          <w:szCs w:val="22"/>
        </w:rPr>
        <w:t xml:space="preserve">Visite </w:t>
      </w:r>
      <w:r w:rsidR="00806930">
        <w:rPr>
          <w:rFonts w:asciiTheme="minorHAnsi" w:hAnsiTheme="minorHAnsi" w:cstheme="minorHAnsi"/>
          <w:sz w:val="22"/>
          <w:szCs w:val="22"/>
        </w:rPr>
        <w:t>d’un a</w:t>
      </w:r>
      <w:r w:rsidRPr="00351AB0">
        <w:rPr>
          <w:rFonts w:asciiTheme="minorHAnsi" w:hAnsiTheme="minorHAnsi" w:cstheme="minorHAnsi"/>
          <w:sz w:val="22"/>
          <w:szCs w:val="22"/>
        </w:rPr>
        <w:t xml:space="preserve">telier de tapisserie d’ameublement </w:t>
      </w:r>
    </w:p>
    <w:p w14:paraId="55C0BFE4" w14:textId="32C85950" w:rsidR="005A0F05" w:rsidRDefault="00351AB0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  <w:r w:rsidRPr="00351AB0">
        <w:rPr>
          <w:rFonts w:asciiTheme="minorHAnsi" w:hAnsiTheme="minorHAnsi" w:cstheme="minorHAnsi"/>
          <w:sz w:val="22"/>
          <w:szCs w:val="22"/>
        </w:rPr>
        <w:t xml:space="preserve">Animation </w:t>
      </w:r>
      <w:r w:rsidR="00806930">
        <w:rPr>
          <w:rFonts w:asciiTheme="minorHAnsi" w:hAnsiTheme="minorHAnsi" w:cstheme="minorHAnsi"/>
          <w:sz w:val="22"/>
          <w:szCs w:val="22"/>
        </w:rPr>
        <w:t>A</w:t>
      </w:r>
      <w:r w:rsidR="00576BE9" w:rsidRPr="00576BE9">
        <w:rPr>
          <w:rFonts w:asciiTheme="minorHAnsi" w:hAnsiTheme="minorHAnsi" w:cstheme="minorHAnsi"/>
          <w:sz w:val="22"/>
          <w:szCs w:val="22"/>
        </w:rPr>
        <w:t xml:space="preserve">înés </w:t>
      </w:r>
      <w:r w:rsidRPr="00351AB0">
        <w:rPr>
          <w:rFonts w:asciiTheme="minorHAnsi" w:hAnsiTheme="minorHAnsi" w:cstheme="minorHAnsi"/>
          <w:sz w:val="22"/>
          <w:szCs w:val="22"/>
        </w:rPr>
        <w:t>du Village Pierre Rabhi</w:t>
      </w:r>
      <w:r>
        <w:rPr>
          <w:rFonts w:asciiTheme="minorHAnsi" w:hAnsiTheme="minorHAnsi" w:cstheme="minorHAnsi"/>
          <w:sz w:val="22"/>
          <w:szCs w:val="22"/>
        </w:rPr>
        <w:t xml:space="preserve">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477D5BFE" w14:textId="77777777" w:rsidR="00B37B46" w:rsidRDefault="00B37B46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</w:p>
    <w:p w14:paraId="1A4DF6FB" w14:textId="2E586E06" w:rsidR="00193236" w:rsidRPr="00193236" w:rsidRDefault="00193236" w:rsidP="00625209">
      <w:pPr>
        <w:rPr>
          <w:rFonts w:asciiTheme="minorHAnsi" w:hAnsiTheme="minorHAnsi" w:cstheme="minorHAnsi"/>
          <w:b/>
          <w:bCs/>
          <w:i/>
          <w:iCs/>
          <w:color w:val="FF0000"/>
        </w:rPr>
      </w:pPr>
      <w:bookmarkStart w:id="2" w:name="_Hlk178173871"/>
      <w:bookmarkStart w:id="3" w:name="_Hlk178780492"/>
      <w:r>
        <w:rPr>
          <w:rFonts w:asciiTheme="minorHAnsi" w:hAnsiTheme="minorHAnsi" w:cstheme="minorHAnsi"/>
          <w:b/>
          <w:bCs/>
        </w:rPr>
        <w:t>Samedi 7 décembre</w:t>
      </w:r>
      <w:r>
        <w:rPr>
          <w:rFonts w:asciiTheme="minorHAnsi" w:hAnsiTheme="minorHAnsi" w:cstheme="minorHAnsi"/>
          <w:b/>
          <w:bCs/>
        </w:rPr>
        <w:br/>
      </w:r>
      <w:bookmarkStart w:id="4" w:name="_Hlk178780828"/>
      <w:r w:rsidR="00625209">
        <w:rPr>
          <w:rFonts w:asciiTheme="minorHAnsi" w:hAnsiTheme="minorHAnsi" w:cstheme="minorHAnsi"/>
        </w:rPr>
        <w:t>9h</w:t>
      </w:r>
      <w:r w:rsidR="00A03DE2">
        <w:rPr>
          <w:rFonts w:asciiTheme="minorHAnsi" w:hAnsiTheme="minorHAnsi" w:cstheme="minorHAnsi"/>
        </w:rPr>
        <w:t xml:space="preserve"> à </w:t>
      </w:r>
      <w:r w:rsidR="00625209">
        <w:rPr>
          <w:rFonts w:asciiTheme="minorHAnsi" w:hAnsiTheme="minorHAnsi" w:cstheme="minorHAnsi"/>
        </w:rPr>
        <w:t>10h / 10h15</w:t>
      </w:r>
      <w:r w:rsidR="00A03DE2">
        <w:rPr>
          <w:rFonts w:asciiTheme="minorHAnsi" w:hAnsiTheme="minorHAnsi" w:cstheme="minorHAnsi"/>
        </w:rPr>
        <w:t xml:space="preserve"> à </w:t>
      </w:r>
      <w:r w:rsidR="00625209">
        <w:rPr>
          <w:rFonts w:asciiTheme="minorHAnsi" w:hAnsiTheme="minorHAnsi" w:cstheme="minorHAnsi"/>
        </w:rPr>
        <w:t>11h15</w:t>
      </w:r>
    </w:p>
    <w:bookmarkEnd w:id="4"/>
    <w:p w14:paraId="3C08C3A4" w14:textId="69EE2AFB" w:rsidR="00193236" w:rsidRP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93236">
        <w:rPr>
          <w:rFonts w:asciiTheme="minorHAnsi" w:hAnsiTheme="minorHAnsi" w:cstheme="minorHAnsi"/>
          <w:color w:val="auto"/>
          <w:sz w:val="22"/>
          <w:szCs w:val="22"/>
        </w:rPr>
        <w:t>Atelier parent-enfant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/ Animation cabane</w:t>
      </w:r>
      <w:bookmarkEnd w:id="2"/>
      <w:r w:rsidR="00A03DE2">
        <w:rPr>
          <w:rFonts w:asciiTheme="minorHAnsi" w:hAnsiTheme="minorHAnsi" w:cstheme="minorHAnsi"/>
          <w:color w:val="auto"/>
          <w:sz w:val="22"/>
          <w:szCs w:val="22"/>
        </w:rPr>
        <w:t xml:space="preserve"> 0-4 ans</w:t>
      </w:r>
    </w:p>
    <w:p w14:paraId="374636DB" w14:textId="6EBFDC84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Avec le Village Pierre Rabhi et le Relais Petite Enfance</w:t>
      </w:r>
    </w:p>
    <w:p w14:paraId="1BB345F4" w14:textId="377CBD1D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Relais Petite Enfance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bookmarkEnd w:id="3"/>
    <w:p w14:paraId="4D276567" w14:textId="77777777" w:rsidR="006061FD" w:rsidRDefault="006061FD" w:rsidP="003A4A0C">
      <w:pPr>
        <w:pStyle w:val="Paragraphestandard"/>
        <w:spacing w:line="240" w:lineRule="auto"/>
        <w:rPr>
          <w:rFonts w:asciiTheme="minorHAnsi" w:hAnsiTheme="minorHAnsi" w:cstheme="minorHAnsi"/>
        </w:rPr>
      </w:pPr>
    </w:p>
    <w:p w14:paraId="2DBA9E19" w14:textId="132B8981" w:rsidR="003A4A0C" w:rsidRPr="00351AB0" w:rsidRDefault="003A4A0C" w:rsidP="003A4A0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Samedi 7</w:t>
      </w:r>
      <w:r w:rsidRPr="00351AB0">
        <w:rPr>
          <w:rFonts w:asciiTheme="minorHAnsi" w:hAnsiTheme="minorHAnsi" w:cstheme="minorHAnsi"/>
          <w:b/>
          <w:bCs/>
          <w:sz w:val="22"/>
          <w:szCs w:val="22"/>
        </w:rPr>
        <w:t xml:space="preserve"> décembre</w:t>
      </w:r>
      <w:r w:rsidRPr="00351AB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10h à 12h</w:t>
      </w:r>
    </w:p>
    <w:p w14:paraId="6B4FF806" w14:textId="22AB7584" w:rsidR="003A4A0C" w:rsidRPr="00351AB0" w:rsidRDefault="003A4A0C" w:rsidP="003A4A0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RDV dans votre quartier /</w:t>
      </w:r>
      <w:r w:rsidR="00687AA8">
        <w:rPr>
          <w:rFonts w:asciiTheme="minorHAnsi" w:hAnsiTheme="minorHAnsi" w:cstheme="minorHAnsi"/>
          <w:sz w:val="22"/>
          <w:szCs w:val="22"/>
        </w:rPr>
        <w:t xml:space="preserve"> Centre</w:t>
      </w:r>
    </w:p>
    <w:p w14:paraId="75EB014D" w14:textId="7563DB7B" w:rsidR="003A4A0C" w:rsidRDefault="003A4A0C" w:rsidP="003A4A0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  <w:r>
        <w:rPr>
          <w:rFonts w:asciiTheme="minorHAnsi" w:hAnsiTheme="minorHAnsi" w:cstheme="minorHAnsi"/>
          <w:sz w:val="22"/>
          <w:szCs w:val="22"/>
        </w:rPr>
        <w:t>RDV </w:t>
      </w:r>
      <w:r w:rsidR="00687AA8">
        <w:rPr>
          <w:rFonts w:asciiTheme="minorHAnsi" w:hAnsiTheme="minorHAnsi" w:cstheme="minorHAnsi"/>
          <w:sz w:val="22"/>
          <w:szCs w:val="22"/>
        </w:rPr>
        <w:t>devant la mairie</w:t>
      </w:r>
      <w:r>
        <w:rPr>
          <w:rFonts w:asciiTheme="minorHAnsi" w:hAnsiTheme="minorHAnsi" w:cstheme="minorHAnsi"/>
          <w:sz w:val="22"/>
          <w:szCs w:val="22"/>
        </w:rPr>
        <w:t xml:space="preserve">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62F634A1" w14:textId="77777777" w:rsidR="00193236" w:rsidRDefault="00193236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</w:rPr>
      </w:pPr>
    </w:p>
    <w:p w14:paraId="48845D54" w14:textId="0CE000E5" w:rsidR="00CA4357" w:rsidRPr="00601DE6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Lundi 9</w:t>
      </w: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 décembre </w:t>
      </w:r>
    </w:p>
    <w:p w14:paraId="18FD40ED" w14:textId="30322FAB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10h à 16h</w:t>
      </w:r>
    </w:p>
    <w:p w14:paraId="46B07CAB" w14:textId="4E055CDF" w:rsidR="00CA4357" w:rsidRP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Stage de danse</w:t>
      </w:r>
      <w:r w:rsidRPr="00CA43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CA4357">
        <w:rPr>
          <w:rFonts w:asciiTheme="minorHAnsi" w:hAnsiTheme="minorHAnsi" w:cstheme="minorHAnsi"/>
          <w:color w:val="auto"/>
          <w:sz w:val="22"/>
          <w:szCs w:val="22"/>
        </w:rPr>
        <w:t xml:space="preserve"> Cie La Grive</w:t>
      </w:r>
    </w:p>
    <w:p w14:paraId="325FDC4F" w14:textId="77777777" w:rsidR="006061FD" w:rsidRDefault="00CA4357" w:rsidP="006061F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F60000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THV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</w:t>
      </w:r>
      <w:r w:rsidR="006061FD">
        <w:rPr>
          <w:rFonts w:asciiTheme="minorHAnsi" w:hAnsiTheme="minorHAnsi" w:cstheme="minorHAnsi"/>
          <w:b/>
          <w:bCs/>
          <w:color w:val="F60000"/>
        </w:rPr>
        <w:t>s</w:t>
      </w:r>
    </w:p>
    <w:p w14:paraId="0F62BFED" w14:textId="77777777" w:rsidR="006061FD" w:rsidRDefault="006061FD" w:rsidP="006061F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F60000"/>
        </w:rPr>
      </w:pPr>
    </w:p>
    <w:p w14:paraId="30942F5E" w14:textId="22937E58" w:rsidR="00351AB0" w:rsidRDefault="00351AB0" w:rsidP="006061FD">
      <w:pPr>
        <w:pStyle w:val="Paragraphestandard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Mercredi 10 décembre</w:t>
      </w:r>
      <w:r>
        <w:rPr>
          <w:rFonts w:asciiTheme="minorHAnsi" w:hAnsiTheme="minorHAnsi" w:cstheme="minorHAnsi"/>
        </w:rPr>
        <w:t xml:space="preserve"> </w:t>
      </w:r>
    </w:p>
    <w:p w14:paraId="492A8779" w14:textId="19962849" w:rsidR="00351AB0" w:rsidRPr="007515AC" w:rsidRDefault="00351AB0" w:rsidP="00351A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515AC">
        <w:rPr>
          <w:rFonts w:asciiTheme="minorHAnsi" w:hAnsiTheme="minorHAnsi" w:cstheme="minorHAnsi"/>
        </w:rPr>
        <w:t xml:space="preserve">près-midi </w:t>
      </w:r>
    </w:p>
    <w:p w14:paraId="78A5AE7C" w14:textId="77777777" w:rsidR="00351AB0" w:rsidRPr="00351AB0" w:rsidRDefault="00351AB0" w:rsidP="00351A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15AC">
        <w:rPr>
          <w:rFonts w:asciiTheme="minorHAnsi" w:hAnsiTheme="minorHAnsi" w:cstheme="minorHAnsi"/>
          <w:color w:val="auto"/>
          <w:sz w:val="22"/>
          <w:szCs w:val="22"/>
        </w:rPr>
        <w:t xml:space="preserve">Connaissance du monde </w:t>
      </w:r>
      <w:r w:rsidRPr="00351AB0">
        <w:rPr>
          <w:rFonts w:asciiTheme="minorHAnsi" w:hAnsiTheme="minorHAnsi" w:cstheme="minorHAnsi"/>
          <w:color w:val="auto"/>
          <w:sz w:val="22"/>
          <w:szCs w:val="22"/>
        </w:rPr>
        <w:t xml:space="preserve">/ </w:t>
      </w:r>
      <w:r w:rsidRPr="00351AB0">
        <w:rPr>
          <w:rFonts w:asciiTheme="minorHAnsi" w:hAnsiTheme="minorHAnsi" w:cstheme="minorHAnsi"/>
          <w:i/>
          <w:iCs/>
          <w:sz w:val="22"/>
          <w:szCs w:val="22"/>
        </w:rPr>
        <w:t xml:space="preserve">La Loire </w:t>
      </w:r>
    </w:p>
    <w:p w14:paraId="1DE06740" w14:textId="6599E686" w:rsidR="00351AB0" w:rsidRPr="00351AB0" w:rsidRDefault="00351AB0" w:rsidP="00351AB0">
      <w:pPr>
        <w:rPr>
          <w:rFonts w:asciiTheme="minorHAnsi" w:hAnsiTheme="minorHAnsi" w:cstheme="minorHAnsi"/>
        </w:rPr>
      </w:pPr>
      <w:r w:rsidRPr="00351AB0">
        <w:rPr>
          <w:rFonts w:asciiTheme="minorHAnsi" w:hAnsiTheme="minorHAnsi" w:cstheme="minorHAnsi"/>
        </w:rPr>
        <w:t xml:space="preserve">Animation </w:t>
      </w:r>
      <w:r w:rsidR="00A0081C">
        <w:rPr>
          <w:rFonts w:asciiTheme="minorHAnsi" w:hAnsiTheme="minorHAnsi" w:cstheme="minorHAnsi"/>
        </w:rPr>
        <w:t>A</w:t>
      </w:r>
      <w:r w:rsidR="00576BE9">
        <w:rPr>
          <w:rFonts w:asciiTheme="minorHAnsi" w:hAnsiTheme="minorHAnsi" w:cstheme="minorHAnsi"/>
        </w:rPr>
        <w:t>î</w:t>
      </w:r>
      <w:r w:rsidR="00576BE9" w:rsidRPr="00D311A4">
        <w:rPr>
          <w:rFonts w:asciiTheme="minorHAnsi" w:hAnsiTheme="minorHAnsi" w:cstheme="minorHAnsi"/>
        </w:rPr>
        <w:t xml:space="preserve">nés </w:t>
      </w:r>
      <w:r w:rsidRPr="00351AB0">
        <w:rPr>
          <w:rFonts w:asciiTheme="minorHAnsi" w:hAnsiTheme="minorHAnsi" w:cstheme="minorHAnsi"/>
        </w:rPr>
        <w:t>du Village Pierre Rabhi</w:t>
      </w:r>
    </w:p>
    <w:p w14:paraId="44E5D532" w14:textId="77777777" w:rsidR="00351AB0" w:rsidRPr="007515AC" w:rsidRDefault="00351AB0" w:rsidP="00351AB0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7515AC">
        <w:rPr>
          <w:rFonts w:asciiTheme="minorHAnsi" w:hAnsiTheme="minorHAnsi" w:cstheme="minorHAnsi"/>
        </w:rPr>
        <w:t xml:space="preserve">Cinéville, </w:t>
      </w:r>
      <w:r w:rsidRPr="00351AB0">
        <w:rPr>
          <w:rFonts w:asciiTheme="minorHAnsi" w:hAnsiTheme="minorHAnsi" w:cstheme="minorHAnsi"/>
        </w:rPr>
        <w:t>Les</w:t>
      </w:r>
      <w:r w:rsidRPr="007515AC">
        <w:rPr>
          <w:rFonts w:asciiTheme="minorHAnsi" w:hAnsiTheme="minorHAnsi" w:cstheme="minorHAnsi"/>
        </w:rPr>
        <w:t xml:space="preserve"> Ponts-de-Cé</w:t>
      </w:r>
      <w:r w:rsidRPr="00351AB0">
        <w:rPr>
          <w:rFonts w:asciiTheme="minorHAnsi" w:hAnsiTheme="minorHAnsi" w:cstheme="minorHAnsi"/>
        </w:rPr>
        <w:t xml:space="preserve"> &gt;</w:t>
      </w:r>
      <w:r w:rsidRPr="00351AB0">
        <w:rPr>
          <w:rFonts w:asciiTheme="minorHAnsi" w:hAnsiTheme="minorHAnsi" w:cstheme="minorHAnsi"/>
          <w:b/>
          <w:bCs/>
        </w:rPr>
        <w:t xml:space="preserve"> </w:t>
      </w:r>
      <w:r w:rsidRPr="00351AB0">
        <w:rPr>
          <w:rFonts w:asciiTheme="minorHAnsi" w:hAnsiTheme="minorHAnsi" w:cstheme="minorHAnsi"/>
          <w:b/>
          <w:bCs/>
          <w:color w:val="4A9CAC"/>
        </w:rPr>
        <w:t>Culture</w:t>
      </w:r>
    </w:p>
    <w:p w14:paraId="497CE758" w14:textId="77777777" w:rsidR="00AF3EC6" w:rsidRDefault="00AF3EC6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13BD998" w14:textId="5014D003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Mercredi 10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18h</w:t>
      </w:r>
    </w:p>
    <w:p w14:paraId="70173BB0" w14:textId="4464F3FE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La Ranloue, une invitation à poursuivre les rêves</w:t>
      </w:r>
    </w:p>
    <w:p w14:paraId="4659B3DE" w14:textId="39D5D5F6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2802C02D" w14:textId="77777777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8CE404" w14:textId="11EDFE4F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Mercredi </w:t>
      </w:r>
      <w:r w:rsidR="00400760"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00760">
        <w:rPr>
          <w:rFonts w:asciiTheme="minorHAnsi" w:hAnsiTheme="minorHAnsi" w:cstheme="minorHAnsi"/>
          <w:color w:val="auto"/>
          <w:sz w:val="22"/>
          <w:szCs w:val="22"/>
        </w:rPr>
        <w:t>6h et 17h15</w:t>
      </w:r>
    </w:p>
    <w:p w14:paraId="23144A4B" w14:textId="25DE1F90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Atelier</w:t>
      </w:r>
      <w:r w:rsidR="00400760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760">
        <w:rPr>
          <w:rFonts w:asciiTheme="minorHAnsi" w:hAnsiTheme="minorHAnsi" w:cstheme="minorHAnsi"/>
          <w:color w:val="auto"/>
          <w:sz w:val="22"/>
          <w:szCs w:val="22"/>
        </w:rPr>
        <w:t xml:space="preserve">origami spécial Noël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00760">
        <w:rPr>
          <w:rFonts w:asciiTheme="minorHAnsi" w:hAnsiTheme="minorHAnsi" w:cstheme="minorHAnsi"/>
          <w:color w:val="auto"/>
          <w:sz w:val="22"/>
          <w:szCs w:val="22"/>
        </w:rPr>
        <w:t>vec Pascale Moulié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72D4BE" w14:textId="77777777" w:rsidR="005A0F05" w:rsidRDefault="005A0F05" w:rsidP="005A0F05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p w14:paraId="4BECBB89" w14:textId="77777777" w:rsidR="00687AA8" w:rsidRDefault="00687AA8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0A49E" w14:textId="7822037D" w:rsidR="00CA4357" w:rsidRPr="00601DE6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Jeudi 12</w:t>
      </w: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 décembre </w:t>
      </w:r>
    </w:p>
    <w:p w14:paraId="509801C3" w14:textId="39AFCC0F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19h30</w:t>
      </w:r>
    </w:p>
    <w:p w14:paraId="3C4592B6" w14:textId="0110035A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A4357">
        <w:rPr>
          <w:rFonts w:asciiTheme="minorHAnsi" w:hAnsiTheme="minorHAnsi" w:cstheme="minorHAnsi"/>
          <w:color w:val="auto"/>
          <w:sz w:val="22"/>
          <w:szCs w:val="22"/>
        </w:rPr>
        <w:t>Cœur avec les doigts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/ </w:t>
      </w:r>
      <w:r w:rsidRPr="00CA4357">
        <w:rPr>
          <w:rFonts w:asciiTheme="minorHAnsi" w:hAnsiTheme="minorHAnsi" w:cstheme="minorHAnsi"/>
          <w:color w:val="auto"/>
          <w:sz w:val="22"/>
          <w:szCs w:val="22"/>
        </w:rPr>
        <w:t xml:space="preserve">Le Joli Collectif </w:t>
      </w:r>
    </w:p>
    <w:p w14:paraId="775C6CF1" w14:textId="0A8370C8" w:rsidR="00CA4357" w:rsidRDefault="00CA4357" w:rsidP="00CA435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THV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3FF41065" w14:textId="77777777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9043176" w14:textId="01C65D4F" w:rsidR="00193236" w:rsidRPr="00136045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14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136045" w:rsidRPr="00136045">
        <w:rPr>
          <w:rFonts w:asciiTheme="minorHAnsi" w:hAnsiTheme="minorHAnsi" w:cstheme="minorHAnsi"/>
          <w:color w:val="auto"/>
          <w:sz w:val="22"/>
          <w:szCs w:val="22"/>
        </w:rPr>
        <w:t>10h à 16h</w:t>
      </w:r>
    </w:p>
    <w:p w14:paraId="70EA4FEF" w14:textId="1F8E7E32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Fête de </w:t>
      </w:r>
      <w:r w:rsidR="00625209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>oël</w:t>
      </w:r>
      <w:r w:rsidR="009A05FC">
        <w:rPr>
          <w:rFonts w:asciiTheme="minorHAnsi" w:hAnsiTheme="minorHAnsi" w:cstheme="minorHAnsi"/>
          <w:color w:val="auto"/>
          <w:sz w:val="22"/>
          <w:szCs w:val="22"/>
        </w:rPr>
        <w:t xml:space="preserve"> du Village Pierre Rabhi</w:t>
      </w:r>
    </w:p>
    <w:p w14:paraId="68097C62" w14:textId="6E3ABD19" w:rsidR="00193236" w:rsidRDefault="00AF3EC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Complexe de la Gemmetrie</w:t>
      </w:r>
      <w:r w:rsidR="00193236"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="00193236"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5E07E711" w14:textId="77777777" w:rsidR="00136045" w:rsidRDefault="00136045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A061CAC" w14:textId="06CBF9BE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14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4F0970">
        <w:rPr>
          <w:rFonts w:asciiTheme="minorHAnsi" w:hAnsiTheme="minorHAnsi" w:cstheme="minorHAnsi"/>
          <w:color w:val="auto"/>
          <w:sz w:val="22"/>
          <w:szCs w:val="22"/>
        </w:rPr>
        <w:t>16h à 16h15</w:t>
      </w:r>
    </w:p>
    <w:p w14:paraId="4786B34C" w14:textId="6991551A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Matuvu / </w:t>
      </w:r>
      <w:r w:rsidR="00BA6C7C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>cène ouverte</w:t>
      </w:r>
    </w:p>
    <w:p w14:paraId="15994906" w14:textId="77777777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0782E193" w14:textId="77777777" w:rsidR="00B37B46" w:rsidRDefault="00B37B46" w:rsidP="00417DC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A8DC95" w14:textId="6233BA69" w:rsidR="00417DC0" w:rsidRPr="00EA4BB5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14 / Dimanche 15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9A05FC" w:rsidRPr="00B6111B">
        <w:rPr>
          <w:rFonts w:asciiTheme="minorHAnsi" w:hAnsiTheme="minorHAnsi" w:cstheme="minorHAnsi"/>
          <w:color w:val="auto"/>
          <w:sz w:val="22"/>
          <w:szCs w:val="22"/>
        </w:rPr>
        <w:t>20h30 / 14h30 et 17h30</w:t>
      </w:r>
      <w:r w:rsidR="00EA4BB5" w:rsidRPr="00B6111B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F230F67" w14:textId="49BA663B" w:rsidR="00417DC0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Concerts / Chorale Ocarina</w:t>
      </w:r>
    </w:p>
    <w:p w14:paraId="0F12C301" w14:textId="36331013" w:rsidR="00417DC0" w:rsidRDefault="00417DC0" w:rsidP="00417DC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THV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3CB567FD" w14:textId="77777777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09052B" w14:textId="505E11C5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Mardi 17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18h</w:t>
      </w:r>
    </w:p>
    <w:p w14:paraId="5B17FE30" w14:textId="45278577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 Club BD et romans</w:t>
      </w:r>
    </w:p>
    <w:p w14:paraId="427F60C9" w14:textId="77777777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679714CE" w14:textId="77777777" w:rsidR="00400760" w:rsidRDefault="0040076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9D65226" w14:textId="14E0BCA3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Mercredi 18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17h30</w:t>
      </w:r>
    </w:p>
    <w:p w14:paraId="2E1A7976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Atelier Mag de la Ranloue </w:t>
      </w:r>
    </w:p>
    <w:p w14:paraId="48B26EDF" w14:textId="77777777" w:rsidR="004F0970" w:rsidRDefault="004F097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F60000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p w14:paraId="5962A45D" w14:textId="77777777" w:rsidR="00351AB0" w:rsidRDefault="00351AB0" w:rsidP="00351AB0">
      <w:pPr>
        <w:rPr>
          <w:rFonts w:asciiTheme="minorHAnsi" w:hAnsiTheme="minorHAnsi" w:cstheme="minorHAnsi"/>
          <w:b/>
          <w:bCs/>
        </w:rPr>
      </w:pPr>
    </w:p>
    <w:p w14:paraId="534D1CB1" w14:textId="244AB777" w:rsidR="00351AB0" w:rsidRPr="00601DE6" w:rsidRDefault="00351AB0" w:rsidP="00351AB0">
      <w:pPr>
        <w:rPr>
          <w:rFonts w:asciiTheme="minorHAnsi" w:hAnsiTheme="minorHAnsi" w:cstheme="minorHAnsi"/>
        </w:rPr>
      </w:pPr>
      <w:r w:rsidRPr="00601DE6">
        <w:rPr>
          <w:rFonts w:asciiTheme="minorHAnsi" w:hAnsiTheme="minorHAnsi" w:cstheme="minorHAnsi"/>
          <w:b/>
          <w:bCs/>
        </w:rPr>
        <w:t>Jeudi 19 décembre</w:t>
      </w:r>
      <w:r w:rsidRPr="00601DE6">
        <w:rPr>
          <w:rFonts w:asciiTheme="minorHAnsi" w:hAnsiTheme="minorHAnsi" w:cstheme="minorHAnsi"/>
        </w:rPr>
        <w:t xml:space="preserve"> </w:t>
      </w:r>
    </w:p>
    <w:p w14:paraId="5052A4F1" w14:textId="338D2B45" w:rsidR="00351AB0" w:rsidRPr="007515AC" w:rsidRDefault="00351AB0" w:rsidP="00351AB0">
      <w:pPr>
        <w:rPr>
          <w:rFonts w:asciiTheme="minorHAnsi" w:hAnsiTheme="minorHAnsi" w:cstheme="minorHAnsi"/>
        </w:rPr>
      </w:pPr>
      <w:r w:rsidRPr="00601DE6">
        <w:rPr>
          <w:rFonts w:asciiTheme="minorHAnsi" w:hAnsiTheme="minorHAnsi" w:cstheme="minorHAnsi"/>
        </w:rPr>
        <w:t>13h à 20h</w:t>
      </w:r>
    </w:p>
    <w:p w14:paraId="28D96568" w14:textId="77777777" w:rsidR="00351AB0" w:rsidRPr="00351AB0" w:rsidRDefault="00351AB0" w:rsidP="00351A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AB0">
        <w:rPr>
          <w:rFonts w:asciiTheme="minorHAnsi" w:hAnsiTheme="minorHAnsi" w:cstheme="minorHAnsi"/>
          <w:sz w:val="22"/>
          <w:szCs w:val="22"/>
        </w:rPr>
        <w:t xml:space="preserve">Sortie à Laval </w:t>
      </w:r>
    </w:p>
    <w:p w14:paraId="300212F3" w14:textId="70BB914D" w:rsidR="00351AB0" w:rsidRPr="00601DE6" w:rsidRDefault="00351AB0" w:rsidP="00351AB0">
      <w:pPr>
        <w:rPr>
          <w:rFonts w:asciiTheme="minorHAnsi" w:hAnsiTheme="minorHAnsi" w:cstheme="minorHAnsi"/>
        </w:rPr>
      </w:pPr>
      <w:r w:rsidRPr="00601DE6">
        <w:rPr>
          <w:rFonts w:asciiTheme="minorHAnsi" w:hAnsiTheme="minorHAnsi" w:cstheme="minorHAnsi"/>
        </w:rPr>
        <w:t xml:space="preserve">Animation </w:t>
      </w:r>
      <w:r w:rsidR="00625209">
        <w:rPr>
          <w:rFonts w:asciiTheme="minorHAnsi" w:hAnsiTheme="minorHAnsi" w:cstheme="minorHAnsi"/>
        </w:rPr>
        <w:t>A</w:t>
      </w:r>
      <w:r w:rsidR="00576BE9">
        <w:rPr>
          <w:rFonts w:asciiTheme="minorHAnsi" w:hAnsiTheme="minorHAnsi" w:cstheme="minorHAnsi"/>
        </w:rPr>
        <w:t>î</w:t>
      </w:r>
      <w:r w:rsidR="00576BE9" w:rsidRPr="00D311A4">
        <w:rPr>
          <w:rFonts w:asciiTheme="minorHAnsi" w:hAnsiTheme="minorHAnsi" w:cstheme="minorHAnsi"/>
        </w:rPr>
        <w:t xml:space="preserve">nés </w:t>
      </w:r>
      <w:r w:rsidRPr="00601DE6">
        <w:rPr>
          <w:rFonts w:asciiTheme="minorHAnsi" w:hAnsiTheme="minorHAnsi" w:cstheme="minorHAnsi"/>
        </w:rPr>
        <w:t xml:space="preserve">du Village Pierre Rabhi &gt; </w:t>
      </w:r>
      <w:r w:rsidRPr="00601DE6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42E1A06F" w14:textId="77777777" w:rsidR="004604CD" w:rsidRDefault="004604CD" w:rsidP="004604CD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B0D9F1" w14:textId="1FD5C978" w:rsidR="004604CD" w:rsidRPr="00601DE6" w:rsidRDefault="004604CD" w:rsidP="004604CD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Jeudi 19</w:t>
      </w:r>
      <w:r w:rsidRPr="00601DE6">
        <w:rPr>
          <w:rFonts w:asciiTheme="minorHAnsi" w:hAnsiTheme="minorHAnsi" w:cstheme="minorHAnsi"/>
          <w:b/>
          <w:bCs/>
          <w:sz w:val="22"/>
          <w:szCs w:val="22"/>
        </w:rPr>
        <w:t xml:space="preserve"> décembre </w:t>
      </w:r>
    </w:p>
    <w:p w14:paraId="39A5BD2E" w14:textId="6A431F84" w:rsidR="004604CD" w:rsidRDefault="00501434" w:rsidP="004604C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4604CD">
        <w:rPr>
          <w:rFonts w:asciiTheme="minorHAnsi" w:hAnsiTheme="minorHAnsi" w:cstheme="minorHAnsi"/>
          <w:color w:val="auto"/>
          <w:sz w:val="22"/>
          <w:szCs w:val="22"/>
        </w:rPr>
        <w:t>h30</w:t>
      </w:r>
    </w:p>
    <w:p w14:paraId="26576441" w14:textId="1D857A0D" w:rsidR="004604CD" w:rsidRDefault="00501434" w:rsidP="004604CD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Refuge</w:t>
      </w:r>
      <w:r w:rsidR="004604CD">
        <w:rPr>
          <w:rFonts w:asciiTheme="minorHAnsi" w:hAnsiTheme="minorHAnsi" w:cstheme="minorHAnsi"/>
          <w:color w:val="auto"/>
          <w:sz w:val="22"/>
          <w:szCs w:val="22"/>
        </w:rPr>
        <w:t xml:space="preserve"> / </w:t>
      </w:r>
      <w:r>
        <w:rPr>
          <w:rFonts w:asciiTheme="minorHAnsi" w:hAnsiTheme="minorHAnsi" w:cstheme="minorHAnsi"/>
          <w:color w:val="auto"/>
          <w:sz w:val="22"/>
          <w:szCs w:val="22"/>
        </w:rPr>
        <w:t>Cie Osteorock</w:t>
      </w:r>
      <w:r w:rsidR="004604CD" w:rsidRPr="00CA43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1ADE397" w14:textId="77777777" w:rsidR="004604CD" w:rsidRDefault="004604CD" w:rsidP="004604C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THV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25D37C34" w14:textId="16973752" w:rsidR="006D5857" w:rsidRPr="0009412C" w:rsidRDefault="0009412C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9412C">
        <w:rPr>
          <w:rFonts w:asciiTheme="minorHAnsi" w:hAnsiTheme="minorHAnsi" w:cstheme="minorHAnsi"/>
          <w:b/>
          <w:bCs/>
          <w:color w:val="C00000"/>
          <w:sz w:val="22"/>
          <w:szCs w:val="22"/>
        </w:rPr>
        <w:t>Cie Osteorock_credit_David Ropars (2)</w:t>
      </w:r>
    </w:p>
    <w:p w14:paraId="38BFC7EA" w14:textId="4231F891" w:rsidR="00400760" w:rsidRDefault="0009412C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br/>
      </w:r>
      <w:r w:rsidR="00400760">
        <w:rPr>
          <w:rFonts w:asciiTheme="minorHAnsi" w:hAnsiTheme="minorHAnsi" w:cstheme="minorHAnsi"/>
          <w:b/>
          <w:bCs/>
          <w:color w:val="auto"/>
          <w:sz w:val="22"/>
          <w:szCs w:val="22"/>
        </w:rPr>
        <w:t>Vendredi 20 décembre</w:t>
      </w:r>
      <w:r w:rsidR="00400760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400760">
        <w:rPr>
          <w:rFonts w:asciiTheme="minorHAnsi" w:hAnsiTheme="minorHAnsi" w:cstheme="minorHAnsi"/>
          <w:color w:val="auto"/>
          <w:sz w:val="22"/>
          <w:szCs w:val="22"/>
        </w:rPr>
        <w:t>17h30</w:t>
      </w:r>
    </w:p>
    <w:p w14:paraId="30653E2A" w14:textId="3FDE87FD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 Club jeunesse</w:t>
      </w:r>
    </w:p>
    <w:p w14:paraId="370EA926" w14:textId="77777777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4A9CAC"/>
        </w:rPr>
        <w:t>Culture</w:t>
      </w:r>
    </w:p>
    <w:p w14:paraId="2611D84F" w14:textId="77777777" w:rsidR="00EA4BB5" w:rsidRDefault="00EA4BB5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</w:rPr>
      </w:pPr>
    </w:p>
    <w:p w14:paraId="74F53EDA" w14:textId="6BCE8A23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21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87719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h30</w:t>
      </w:r>
    </w:p>
    <w:p w14:paraId="7F791632" w14:textId="466A91DC" w:rsidR="00400760" w:rsidRDefault="00400760" w:rsidP="00400760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 notes et des mots</w:t>
      </w:r>
    </w:p>
    <w:p w14:paraId="5CCF97C8" w14:textId="6D74575D" w:rsidR="00193236" w:rsidRDefault="00400760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Médiathèque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  <w:r w:rsidR="00A0081C">
        <w:rPr>
          <w:rFonts w:asciiTheme="minorHAnsi" w:hAnsiTheme="minorHAnsi" w:cstheme="minorHAnsi"/>
          <w:b/>
          <w:bCs/>
          <w:color w:val="70AD47" w:themeColor="accent6"/>
        </w:rPr>
        <w:t xml:space="preserve"> &gt;&gt; </w:t>
      </w:r>
      <w:r w:rsidR="0009412C" w:rsidRPr="0009412C">
        <w:rPr>
          <w:rFonts w:asciiTheme="minorHAnsi" w:hAnsiTheme="minorHAnsi" w:cstheme="minorHAnsi"/>
          <w:b/>
          <w:bCs/>
          <w:color w:val="C00000"/>
          <w:sz w:val="22"/>
          <w:szCs w:val="22"/>
        </w:rPr>
        <w:t>10 09 Des notes et des mots3.jpg</w:t>
      </w:r>
    </w:p>
    <w:p w14:paraId="071BD9EB" w14:textId="77777777" w:rsidR="00BA6C7C" w:rsidRPr="0009412C" w:rsidRDefault="00BA6C7C" w:rsidP="004F0970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43EDDB1E" w14:textId="368FEFD2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5" w:name="_Hlk178780562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Lundi 23 décembre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3B1726">
        <w:rPr>
          <w:rFonts w:asciiTheme="minorHAnsi" w:hAnsiTheme="minorHAnsi" w:cstheme="minorHAnsi"/>
          <w:color w:val="auto"/>
          <w:sz w:val="22"/>
          <w:szCs w:val="22"/>
        </w:rPr>
        <w:t>10h à 13h30</w:t>
      </w:r>
    </w:p>
    <w:p w14:paraId="16FBF048" w14:textId="0E0397AD" w:rsidR="00193236" w:rsidRP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93236">
        <w:rPr>
          <w:rFonts w:asciiTheme="minorHAnsi" w:hAnsiTheme="minorHAnsi" w:cstheme="minorHAnsi"/>
          <w:color w:val="auto"/>
          <w:sz w:val="22"/>
          <w:szCs w:val="22"/>
        </w:rPr>
        <w:t xml:space="preserve">Atelier </w:t>
      </w:r>
      <w:r w:rsidR="003B1726">
        <w:rPr>
          <w:rFonts w:asciiTheme="minorHAnsi" w:hAnsiTheme="minorHAnsi" w:cstheme="minorHAnsi"/>
          <w:color w:val="auto"/>
          <w:sz w:val="22"/>
          <w:szCs w:val="22"/>
        </w:rPr>
        <w:t>cuisine en famille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A3DC096" w14:textId="77777777" w:rsidR="00193236" w:rsidRDefault="00193236" w:rsidP="00193236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51AB0">
        <w:rPr>
          <w:rFonts w:asciiTheme="minorHAnsi" w:hAnsiTheme="minorHAnsi" w:cstheme="minorHAnsi"/>
          <w:color w:val="auto"/>
          <w:sz w:val="22"/>
          <w:szCs w:val="22"/>
        </w:rPr>
        <w:t xml:space="preserve">Animation </w:t>
      </w:r>
      <w:r>
        <w:rPr>
          <w:rFonts w:asciiTheme="minorHAnsi" w:hAnsiTheme="minorHAnsi" w:cstheme="minorHAnsi"/>
          <w:color w:val="auto"/>
          <w:sz w:val="22"/>
          <w:szCs w:val="22"/>
        </w:rPr>
        <w:t>famille du Village Pierre Rabhi</w:t>
      </w:r>
    </w:p>
    <w:p w14:paraId="747484C5" w14:textId="017EB8FA" w:rsidR="003B1726" w:rsidRDefault="00193236" w:rsidP="003B172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Espace colibris &gt; </w:t>
      </w:r>
      <w:r w:rsidRPr="004F0970">
        <w:rPr>
          <w:rFonts w:asciiTheme="minorHAnsi" w:hAnsiTheme="minorHAnsi" w:cstheme="minorHAnsi"/>
          <w:b/>
          <w:bCs/>
          <w:color w:val="70AD47" w:themeColor="accent6"/>
        </w:rPr>
        <w:t>Animation</w:t>
      </w:r>
      <w:bookmarkEnd w:id="5"/>
      <w:r w:rsidR="0009412C">
        <w:rPr>
          <w:rFonts w:asciiTheme="minorHAnsi" w:hAnsiTheme="minorHAnsi" w:cstheme="minorHAnsi"/>
          <w:b/>
          <w:bCs/>
          <w:color w:val="70AD47" w:themeColor="accent6"/>
        </w:rPr>
        <w:br/>
      </w:r>
      <w:r w:rsidR="0009412C" w:rsidRPr="0009412C">
        <w:rPr>
          <w:rFonts w:asciiTheme="minorHAnsi" w:hAnsiTheme="minorHAnsi" w:cstheme="minorHAnsi"/>
          <w:b/>
          <w:bCs/>
          <w:color w:val="C00000"/>
        </w:rPr>
        <w:t>atelier cuisine ok.jpg</w:t>
      </w:r>
    </w:p>
    <w:p w14:paraId="5EFD225C" w14:textId="77777777" w:rsidR="00CB0434" w:rsidRDefault="00CB0434" w:rsidP="003B1726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</w:rPr>
      </w:pPr>
    </w:p>
    <w:p w14:paraId="79EDDD8A" w14:textId="77777777" w:rsidR="00CB0434" w:rsidRPr="00CB0434" w:rsidRDefault="00CB0434" w:rsidP="00CB0434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Du 23 décembre au 3 janvier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CB0434">
        <w:rPr>
          <w:rFonts w:asciiTheme="minorHAnsi" w:hAnsiTheme="minorHAnsi" w:cstheme="minorHAnsi"/>
          <w:sz w:val="22"/>
          <w:szCs w:val="22"/>
        </w:rPr>
        <w:t xml:space="preserve">10h à 12h30 / 14h à 17h / </w:t>
      </w:r>
      <w:r w:rsidRPr="00CB0434">
        <w:rPr>
          <w:rFonts w:asciiTheme="minorHAnsi" w:hAnsiTheme="minorHAnsi" w:cstheme="minorHAnsi"/>
          <w:color w:val="auto"/>
          <w:sz w:val="22"/>
          <w:szCs w:val="22"/>
        </w:rPr>
        <w:t>10h à 17h</w:t>
      </w:r>
    </w:p>
    <w:p w14:paraId="697BB16A" w14:textId="1914AC93" w:rsidR="00CB0434" w:rsidRDefault="00CB0434" w:rsidP="00CB04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</w:rPr>
      </w:pPr>
      <w:r w:rsidRPr="00CB0434">
        <w:rPr>
          <w:rFonts w:asciiTheme="minorHAnsi" w:hAnsiTheme="minorHAnsi" w:cstheme="minorHAnsi"/>
          <w:sz w:val="22"/>
          <w:szCs w:val="22"/>
        </w:rPr>
        <w:t xml:space="preserve">Stages hebdomadaires arts du cirque à partir de 5 ans </w:t>
      </w:r>
      <w:r w:rsidRPr="00CB0434">
        <w:rPr>
          <w:rFonts w:asciiTheme="minorHAnsi" w:hAnsiTheme="minorHAnsi" w:cstheme="minorHAnsi"/>
          <w:sz w:val="22"/>
          <w:szCs w:val="22"/>
        </w:rPr>
        <w:br/>
        <w:t xml:space="preserve">École de </w:t>
      </w:r>
      <w:r w:rsidRPr="00CB0434">
        <w:rPr>
          <w:rFonts w:asciiTheme="minorHAnsi" w:hAnsiTheme="minorHAnsi" w:cstheme="minorHAnsi"/>
          <w:color w:val="auto"/>
          <w:sz w:val="22"/>
          <w:szCs w:val="22"/>
        </w:rPr>
        <w:t xml:space="preserve">cirque La Carrière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&gt; </w:t>
      </w:r>
      <w:r w:rsidRPr="004F0970">
        <w:rPr>
          <w:rFonts w:asciiTheme="minorHAnsi" w:hAnsiTheme="minorHAnsi" w:cstheme="minorHAnsi"/>
          <w:b/>
          <w:bCs/>
          <w:color w:val="F60000"/>
        </w:rPr>
        <w:t>Loisirs</w:t>
      </w:r>
    </w:p>
    <w:sectPr w:rsidR="00CB0434" w:rsidSect="00E04103">
      <w:footerReference w:type="default" r:id="rId8"/>
      <w:pgSz w:w="11906" w:h="16838" w:code="9"/>
      <w:pgMar w:top="284" w:right="1134" w:bottom="244" w:left="1134" w:header="720" w:footer="282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DA4D" w14:textId="77777777" w:rsidR="00F77815" w:rsidRDefault="00F77815">
      <w:r>
        <w:separator/>
      </w:r>
    </w:p>
  </w:endnote>
  <w:endnote w:type="continuationSeparator" w:id="0">
    <w:p w14:paraId="4D74984B" w14:textId="77777777" w:rsidR="00F77815" w:rsidRDefault="00F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867910"/>
      <w:docPartObj>
        <w:docPartGallery w:val="Page Numbers (Bottom of Page)"/>
        <w:docPartUnique/>
      </w:docPartObj>
    </w:sdtPr>
    <w:sdtEndPr/>
    <w:sdtContent>
      <w:p w14:paraId="1A08943D" w14:textId="77777777" w:rsidR="00DE081E" w:rsidRDefault="00DE08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62BA23B" w14:textId="77777777" w:rsidR="00DE081E" w:rsidRDefault="00DE08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D821C" w14:textId="77777777" w:rsidR="00F77815" w:rsidRDefault="00F77815">
      <w:r>
        <w:separator/>
      </w:r>
    </w:p>
  </w:footnote>
  <w:footnote w:type="continuationSeparator" w:id="0">
    <w:p w14:paraId="2D6F8868" w14:textId="77777777" w:rsidR="00F77815" w:rsidRDefault="00F7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69A"/>
    <w:multiLevelType w:val="multilevel"/>
    <w:tmpl w:val="095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23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F7"/>
    <w:rsid w:val="000163CC"/>
    <w:rsid w:val="00040FF4"/>
    <w:rsid w:val="00052390"/>
    <w:rsid w:val="00067ECA"/>
    <w:rsid w:val="00073901"/>
    <w:rsid w:val="0009412C"/>
    <w:rsid w:val="000A3387"/>
    <w:rsid w:val="000C552F"/>
    <w:rsid w:val="000D5051"/>
    <w:rsid w:val="00107B90"/>
    <w:rsid w:val="00116C27"/>
    <w:rsid w:val="00132213"/>
    <w:rsid w:val="00135163"/>
    <w:rsid w:val="00136045"/>
    <w:rsid w:val="00170533"/>
    <w:rsid w:val="00183B31"/>
    <w:rsid w:val="00193236"/>
    <w:rsid w:val="00195BE8"/>
    <w:rsid w:val="001A72C2"/>
    <w:rsid w:val="001C43FE"/>
    <w:rsid w:val="001F1A16"/>
    <w:rsid w:val="001F3B55"/>
    <w:rsid w:val="001F77F8"/>
    <w:rsid w:val="00205FE1"/>
    <w:rsid w:val="00222FA8"/>
    <w:rsid w:val="0025382C"/>
    <w:rsid w:val="00274F18"/>
    <w:rsid w:val="002B5039"/>
    <w:rsid w:val="002D0753"/>
    <w:rsid w:val="002F1DE1"/>
    <w:rsid w:val="00322B32"/>
    <w:rsid w:val="00333332"/>
    <w:rsid w:val="00333782"/>
    <w:rsid w:val="00343F35"/>
    <w:rsid w:val="00351AB0"/>
    <w:rsid w:val="0035636B"/>
    <w:rsid w:val="00356FAA"/>
    <w:rsid w:val="00383D61"/>
    <w:rsid w:val="003A4A0C"/>
    <w:rsid w:val="003A70D9"/>
    <w:rsid w:val="003B0F9C"/>
    <w:rsid w:val="003B1726"/>
    <w:rsid w:val="003B7838"/>
    <w:rsid w:val="003D621D"/>
    <w:rsid w:val="003E1583"/>
    <w:rsid w:val="003F75B3"/>
    <w:rsid w:val="00400760"/>
    <w:rsid w:val="00417DC0"/>
    <w:rsid w:val="004604CD"/>
    <w:rsid w:val="00464293"/>
    <w:rsid w:val="00471142"/>
    <w:rsid w:val="004767E3"/>
    <w:rsid w:val="00484F78"/>
    <w:rsid w:val="004C2891"/>
    <w:rsid w:val="004F0970"/>
    <w:rsid w:val="00501434"/>
    <w:rsid w:val="00510E98"/>
    <w:rsid w:val="00515AF9"/>
    <w:rsid w:val="00544A60"/>
    <w:rsid w:val="00560F16"/>
    <w:rsid w:val="00576BE9"/>
    <w:rsid w:val="00584143"/>
    <w:rsid w:val="005A015D"/>
    <w:rsid w:val="005A0F05"/>
    <w:rsid w:val="005B021B"/>
    <w:rsid w:val="005D6057"/>
    <w:rsid w:val="00600E58"/>
    <w:rsid w:val="00601DE6"/>
    <w:rsid w:val="006061FD"/>
    <w:rsid w:val="00610AE4"/>
    <w:rsid w:val="00611F98"/>
    <w:rsid w:val="00625209"/>
    <w:rsid w:val="00641E91"/>
    <w:rsid w:val="00687AA8"/>
    <w:rsid w:val="006A5002"/>
    <w:rsid w:val="006B366C"/>
    <w:rsid w:val="006D202D"/>
    <w:rsid w:val="006D5857"/>
    <w:rsid w:val="006E69E1"/>
    <w:rsid w:val="006E7F58"/>
    <w:rsid w:val="006F60C4"/>
    <w:rsid w:val="0070344F"/>
    <w:rsid w:val="00705640"/>
    <w:rsid w:val="007229D8"/>
    <w:rsid w:val="007310E0"/>
    <w:rsid w:val="00732FEC"/>
    <w:rsid w:val="00745063"/>
    <w:rsid w:val="00747A3F"/>
    <w:rsid w:val="007515AC"/>
    <w:rsid w:val="0075162B"/>
    <w:rsid w:val="00755D9F"/>
    <w:rsid w:val="007959D6"/>
    <w:rsid w:val="007C5852"/>
    <w:rsid w:val="007D4BA2"/>
    <w:rsid w:val="007F6483"/>
    <w:rsid w:val="00806930"/>
    <w:rsid w:val="00827735"/>
    <w:rsid w:val="00837207"/>
    <w:rsid w:val="008721FB"/>
    <w:rsid w:val="00887719"/>
    <w:rsid w:val="008C0865"/>
    <w:rsid w:val="008C2A28"/>
    <w:rsid w:val="008C2EC6"/>
    <w:rsid w:val="008C3C49"/>
    <w:rsid w:val="008C7236"/>
    <w:rsid w:val="008D5CE5"/>
    <w:rsid w:val="00901BB9"/>
    <w:rsid w:val="009131F8"/>
    <w:rsid w:val="00965B60"/>
    <w:rsid w:val="009A05FC"/>
    <w:rsid w:val="009C369B"/>
    <w:rsid w:val="009D0965"/>
    <w:rsid w:val="009D5688"/>
    <w:rsid w:val="009E0FAF"/>
    <w:rsid w:val="00A0081C"/>
    <w:rsid w:val="00A03DE2"/>
    <w:rsid w:val="00A100B0"/>
    <w:rsid w:val="00A13365"/>
    <w:rsid w:val="00A20557"/>
    <w:rsid w:val="00A41853"/>
    <w:rsid w:val="00A60A6F"/>
    <w:rsid w:val="00A91C68"/>
    <w:rsid w:val="00A97109"/>
    <w:rsid w:val="00AC02BF"/>
    <w:rsid w:val="00AD68F0"/>
    <w:rsid w:val="00AE3F6B"/>
    <w:rsid w:val="00AF3EC6"/>
    <w:rsid w:val="00B34275"/>
    <w:rsid w:val="00B37B46"/>
    <w:rsid w:val="00B536F7"/>
    <w:rsid w:val="00B6111B"/>
    <w:rsid w:val="00B637E2"/>
    <w:rsid w:val="00B77A61"/>
    <w:rsid w:val="00BA6C7C"/>
    <w:rsid w:val="00C2423E"/>
    <w:rsid w:val="00C246CB"/>
    <w:rsid w:val="00C25D14"/>
    <w:rsid w:val="00C32069"/>
    <w:rsid w:val="00C35C6C"/>
    <w:rsid w:val="00C65169"/>
    <w:rsid w:val="00C73114"/>
    <w:rsid w:val="00C91A2A"/>
    <w:rsid w:val="00C95AA8"/>
    <w:rsid w:val="00CA4357"/>
    <w:rsid w:val="00CB0434"/>
    <w:rsid w:val="00CD578D"/>
    <w:rsid w:val="00CF117B"/>
    <w:rsid w:val="00CF129D"/>
    <w:rsid w:val="00CF5D53"/>
    <w:rsid w:val="00CF7F14"/>
    <w:rsid w:val="00D311A4"/>
    <w:rsid w:val="00D41B55"/>
    <w:rsid w:val="00DD0D8C"/>
    <w:rsid w:val="00DE081E"/>
    <w:rsid w:val="00DE4DFA"/>
    <w:rsid w:val="00DF416D"/>
    <w:rsid w:val="00E04103"/>
    <w:rsid w:val="00E16966"/>
    <w:rsid w:val="00E339B3"/>
    <w:rsid w:val="00E7174B"/>
    <w:rsid w:val="00E96DE7"/>
    <w:rsid w:val="00EA4BB5"/>
    <w:rsid w:val="00EB2F44"/>
    <w:rsid w:val="00ED0C7A"/>
    <w:rsid w:val="00EE562D"/>
    <w:rsid w:val="00EF0229"/>
    <w:rsid w:val="00EF7237"/>
    <w:rsid w:val="00F41F47"/>
    <w:rsid w:val="00F46C00"/>
    <w:rsid w:val="00F50542"/>
    <w:rsid w:val="00F755D7"/>
    <w:rsid w:val="00F77815"/>
    <w:rsid w:val="00F936E8"/>
    <w:rsid w:val="00FB4231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020EC"/>
  <w15:chartTrackingRefBased/>
  <w15:docId w15:val="{E032BD25-B249-48A8-9ED2-A85F954C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F7"/>
    <w:pPr>
      <w:spacing w:after="0" w:line="240" w:lineRule="auto"/>
    </w:pPr>
    <w:rPr>
      <w:rFonts w:ascii="Calibri" w:hAnsi="Calibri" w:cs="Times New Roman"/>
      <w:kern w:val="0"/>
    </w:rPr>
  </w:style>
  <w:style w:type="paragraph" w:styleId="Titre1">
    <w:name w:val="heading 1"/>
    <w:basedOn w:val="Normal"/>
    <w:link w:val="Titre1Car"/>
    <w:uiPriority w:val="9"/>
    <w:qFormat/>
    <w:rsid w:val="00B536F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6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36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6F7"/>
    <w:rPr>
      <w:rFonts w:ascii="Calibri" w:hAnsi="Calibri" w:cs="Times New Roman"/>
      <w:kern w:val="0"/>
    </w:rPr>
  </w:style>
  <w:style w:type="paragraph" w:customStyle="1" w:styleId="Paragraphestandard">
    <w:name w:val="[Paragraphe standard]"/>
    <w:basedOn w:val="Normal"/>
    <w:uiPriority w:val="99"/>
    <w:rsid w:val="00B536F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etpbcontactfieldradio">
    <w:name w:val="et_pb_contact_field_radio"/>
    <w:basedOn w:val="Policepardfaut"/>
    <w:rsid w:val="00040FF4"/>
  </w:style>
  <w:style w:type="character" w:styleId="lev">
    <w:name w:val="Strong"/>
    <w:basedOn w:val="Policepardfaut"/>
    <w:uiPriority w:val="22"/>
    <w:qFormat/>
    <w:rsid w:val="00040FF4"/>
    <w:rPr>
      <w:b/>
      <w:bCs/>
    </w:rPr>
  </w:style>
  <w:style w:type="paragraph" w:customStyle="1" w:styleId="Pardfaut">
    <w:name w:val="Par défaut"/>
    <w:rsid w:val="005B021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5B021B"/>
    <w:rPr>
      <w:lang w:val="fr-FR"/>
    </w:rPr>
  </w:style>
  <w:style w:type="table" w:styleId="Grilledutableau">
    <w:name w:val="Table Grid"/>
    <w:basedOn w:val="TableauNormal"/>
    <w:uiPriority w:val="39"/>
    <w:rsid w:val="00343F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">
    <w:name w:val="[Aucun style]"/>
    <w:rsid w:val="00B3427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A50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500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41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103"/>
    <w:rPr>
      <w:rFonts w:ascii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7CFE-1A95-4804-B00B-8639F7C8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1208</Words>
  <Characters>6044</Characters>
  <Application>Microsoft Office Word</Application>
  <DocSecurity>0</DocSecurity>
  <Lines>377</Lines>
  <Paragraphs>258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60</cp:revision>
  <dcterms:created xsi:type="dcterms:W3CDTF">2024-07-16T12:29:00Z</dcterms:created>
  <dcterms:modified xsi:type="dcterms:W3CDTF">2024-10-04T12:59:00Z</dcterms:modified>
</cp:coreProperties>
</file>