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29D88" w14:textId="49831844" w:rsidR="00B51AB3" w:rsidRPr="00444752" w:rsidRDefault="00B51AB3" w:rsidP="00A64B17">
      <w:pPr>
        <w:jc w:val="both"/>
        <w:rPr>
          <w:b/>
          <w:bCs/>
          <w:sz w:val="28"/>
          <w:szCs w:val="28"/>
        </w:rPr>
      </w:pPr>
      <w:r w:rsidRPr="00444752">
        <w:rPr>
          <w:b/>
          <w:bCs/>
          <w:sz w:val="28"/>
          <w:szCs w:val="28"/>
        </w:rPr>
        <w:t>Installation d’une boîte à livres au parc de l’Europe</w:t>
      </w:r>
    </w:p>
    <w:p w14:paraId="641BCD2B" w14:textId="6B5A94E1" w:rsidR="003A3928" w:rsidRDefault="00B51AB3" w:rsidP="00A64B17">
      <w:pPr>
        <w:jc w:val="both"/>
      </w:pPr>
      <w:r>
        <w:t xml:space="preserve">Début décembre, un prototype de boîte à livres réalisé par </w:t>
      </w:r>
      <w:r w:rsidR="003A3928">
        <w:t>l’atelier menuiserie et métallerie de</w:t>
      </w:r>
      <w:r>
        <w:t xml:space="preserve"> l’EREA, sera implanté au parc de l’Europe. Cette phase de test s’intègre dans un projet plus global sur la commune</w:t>
      </w:r>
      <w:r w:rsidR="00444752">
        <w:t>. Ce</w:t>
      </w:r>
      <w:r>
        <w:t xml:space="preserve"> souhait</w:t>
      </w:r>
      <w:r w:rsidR="00060C18">
        <w:t>,</w:t>
      </w:r>
      <w:r>
        <w:t xml:space="preserve"> exprimé par les habitants</w:t>
      </w:r>
      <w:r w:rsidR="00060C18">
        <w:t>,</w:t>
      </w:r>
      <w:r>
        <w:t xml:space="preserve"> </w:t>
      </w:r>
      <w:r w:rsidR="00444752">
        <w:t xml:space="preserve">est </w:t>
      </w:r>
      <w:r w:rsidR="003A3928">
        <w:t>aussi une volonté des élus de</w:t>
      </w:r>
      <w:r w:rsidR="003A3928" w:rsidRPr="00B51AB3">
        <w:t xml:space="preserve"> rendre la culture accessible à tous</w:t>
      </w:r>
      <w:r w:rsidR="003A3928">
        <w:t xml:space="preserve">, de </w:t>
      </w:r>
      <w:r w:rsidR="003A3928" w:rsidRPr="00B51AB3">
        <w:t xml:space="preserve">créer du lien </w:t>
      </w:r>
      <w:r w:rsidR="003A3928">
        <w:t xml:space="preserve">tout en prenant en compte la dimension </w:t>
      </w:r>
      <w:r w:rsidR="003A3928" w:rsidRPr="00B51AB3">
        <w:t>éco-citoyenne</w:t>
      </w:r>
      <w:r w:rsidR="003A3928">
        <w:t>. Ce</w:t>
      </w:r>
      <w:r w:rsidR="003A3928" w:rsidRPr="00B51AB3">
        <w:t xml:space="preserve"> projet</w:t>
      </w:r>
      <w:r w:rsidR="003A3928">
        <w:t xml:space="preserve"> </w:t>
      </w:r>
      <w:r w:rsidR="003A3928" w:rsidRPr="00B51AB3">
        <w:t>collaboratif et transversal</w:t>
      </w:r>
      <w:r w:rsidR="003A3928">
        <w:t>, se co-construit avec des élus, des</w:t>
      </w:r>
      <w:r w:rsidR="003A3928" w:rsidRPr="003A3928">
        <w:t xml:space="preserve"> </w:t>
      </w:r>
      <w:r w:rsidR="003A3928" w:rsidRPr="00B51AB3">
        <w:t>associations</w:t>
      </w:r>
      <w:r w:rsidR="003A3928">
        <w:t xml:space="preserve"> (</w:t>
      </w:r>
      <w:r w:rsidR="00444752">
        <w:t>A</w:t>
      </w:r>
      <w:r w:rsidR="003A3928" w:rsidRPr="00B51AB3">
        <w:t xml:space="preserve">micale Laïque, </w:t>
      </w:r>
      <w:r w:rsidR="003A3928">
        <w:t>l</w:t>
      </w:r>
      <w:r w:rsidR="003A3928" w:rsidRPr="00B51AB3">
        <w:t xml:space="preserve">es quartiers de la Rillerie </w:t>
      </w:r>
      <w:r w:rsidR="003A3928">
        <w:t xml:space="preserve">et </w:t>
      </w:r>
      <w:r w:rsidR="003A3928" w:rsidRPr="00B51AB3">
        <w:t xml:space="preserve">des Claveries-Banchais), </w:t>
      </w:r>
      <w:r w:rsidR="003A3928">
        <w:t>le</w:t>
      </w:r>
      <w:r w:rsidR="003A3928" w:rsidRPr="00B51AB3">
        <w:t xml:space="preserve"> Rucher Citoyen et l’EREA</w:t>
      </w:r>
      <w:r w:rsidR="003A3928">
        <w:t xml:space="preserve">. </w:t>
      </w:r>
      <w:r w:rsidR="00444752">
        <w:t>À</w:t>
      </w:r>
      <w:r w:rsidR="003A3928">
        <w:t xml:space="preserve"> te</w:t>
      </w:r>
      <w:r w:rsidR="00444752">
        <w:t>rm</w:t>
      </w:r>
      <w:r w:rsidR="003A3928">
        <w:t xml:space="preserve">e, </w:t>
      </w:r>
      <w:r w:rsidR="00060C18">
        <w:t>l</w:t>
      </w:r>
      <w:r w:rsidR="003A3928">
        <w:t>’</w:t>
      </w:r>
      <w:r w:rsidR="00444752">
        <w:t>A</w:t>
      </w:r>
      <w:r w:rsidR="003A3928">
        <w:t xml:space="preserve">micale Laïque </w:t>
      </w:r>
      <w:r w:rsidR="003A3928" w:rsidRPr="00B51AB3">
        <w:t xml:space="preserve">participera à la fabrication </w:t>
      </w:r>
      <w:r w:rsidR="00444752">
        <w:t>des</w:t>
      </w:r>
      <w:r w:rsidR="003A3928" w:rsidRPr="00B51AB3">
        <w:t xml:space="preserve"> boîtes</w:t>
      </w:r>
      <w:r w:rsidR="003A3928">
        <w:t xml:space="preserve"> à livres à partir du prototype </w:t>
      </w:r>
      <w:r w:rsidR="00444752">
        <w:t>des</w:t>
      </w:r>
      <w:r w:rsidR="003A3928">
        <w:t xml:space="preserve"> élèves de l’EREA.</w:t>
      </w:r>
      <w:r w:rsidR="003A3928" w:rsidRPr="00B51AB3">
        <w:t xml:space="preserve">  </w:t>
      </w:r>
    </w:p>
    <w:p w14:paraId="672CEA21" w14:textId="3067A740" w:rsidR="003D2590" w:rsidRPr="003D2590" w:rsidRDefault="003D2590" w:rsidP="003A3928">
      <w:pPr>
        <w:rPr>
          <w:color w:val="FF0000"/>
        </w:rPr>
      </w:pPr>
      <w:r w:rsidRPr="003D2590">
        <w:rPr>
          <w:color w:val="FF0000"/>
        </w:rPr>
        <w:t>boite à livres</w:t>
      </w:r>
    </w:p>
    <w:sectPr w:rsidR="003D2590" w:rsidRPr="003D2590" w:rsidSect="006E7F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B3"/>
    <w:rsid w:val="00060C18"/>
    <w:rsid w:val="00333782"/>
    <w:rsid w:val="00383D61"/>
    <w:rsid w:val="003A3928"/>
    <w:rsid w:val="003A6DF0"/>
    <w:rsid w:val="003D2590"/>
    <w:rsid w:val="00444752"/>
    <w:rsid w:val="006B366C"/>
    <w:rsid w:val="006E7F58"/>
    <w:rsid w:val="0084425B"/>
    <w:rsid w:val="00A64B17"/>
    <w:rsid w:val="00B51AB3"/>
    <w:rsid w:val="00B637E2"/>
    <w:rsid w:val="00E74D11"/>
    <w:rsid w:val="00EE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438D"/>
  <w15:chartTrackingRefBased/>
  <w15:docId w15:val="{8F28B654-C9F4-4DF3-BDEB-99E4D470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9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 Goff</dc:creator>
  <cp:keywords/>
  <dc:description/>
  <cp:lastModifiedBy>Elsa Menu</cp:lastModifiedBy>
  <cp:revision>4</cp:revision>
  <dcterms:created xsi:type="dcterms:W3CDTF">2024-09-30T09:02:00Z</dcterms:created>
  <dcterms:modified xsi:type="dcterms:W3CDTF">2024-10-04T11:46:00Z</dcterms:modified>
</cp:coreProperties>
</file>