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829C2" w14:textId="2D9EC4CA" w:rsidR="00D825FA" w:rsidRPr="004F7D27" w:rsidRDefault="00D825FA" w:rsidP="00D825FA">
      <w:pPr>
        <w:rPr>
          <w:b/>
          <w:bCs/>
        </w:rPr>
      </w:pPr>
      <w:r w:rsidRPr="004F7D27">
        <w:rPr>
          <w:b/>
          <w:bCs/>
        </w:rPr>
        <w:t>Imaginez la médiathèque de vos rêves</w:t>
      </w:r>
    </w:p>
    <w:p w14:paraId="5942A12C" w14:textId="4BED96D2" w:rsidR="00D825FA" w:rsidRDefault="00D825FA" w:rsidP="00D825FA">
      <w:r w:rsidRPr="00D825FA">
        <w:t>Pour fêter ses 50 ans,</w:t>
      </w:r>
      <w:r w:rsidRPr="00D825FA">
        <w:rPr>
          <w:b/>
          <w:bCs/>
        </w:rPr>
        <w:t xml:space="preserve"> </w:t>
      </w:r>
      <w:r w:rsidRPr="00D825FA">
        <w:t>la</w:t>
      </w:r>
      <w:r>
        <w:t xml:space="preserve"> </w:t>
      </w:r>
      <w:r w:rsidRPr="00D825FA">
        <w:t xml:space="preserve">médiathèque de la </w:t>
      </w:r>
      <w:proofErr w:type="spellStart"/>
      <w:r w:rsidRPr="00D825FA">
        <w:t>Ranloue</w:t>
      </w:r>
      <w:proofErr w:type="spellEnd"/>
      <w:r w:rsidRPr="00D825FA">
        <w:t xml:space="preserve"> propose de mettre à l’honneur</w:t>
      </w:r>
      <w:r>
        <w:t xml:space="preserve"> </w:t>
      </w:r>
      <w:r w:rsidRPr="00D825FA">
        <w:t>Josette Le Bihan</w:t>
      </w:r>
      <w:r>
        <w:t>, b</w:t>
      </w:r>
      <w:r w:rsidRPr="00D825FA">
        <w:t xml:space="preserve">énévole à l’initiative de la </w:t>
      </w:r>
      <w:r w:rsidR="0004742A">
        <w:t xml:space="preserve">première </w:t>
      </w:r>
      <w:r w:rsidRPr="00D825FA">
        <w:t>bibliothèque créée en décembre</w:t>
      </w:r>
      <w:r>
        <w:t xml:space="preserve"> </w:t>
      </w:r>
      <w:r w:rsidRPr="00D825FA">
        <w:t>1974</w:t>
      </w:r>
      <w:r w:rsidR="00E71C48">
        <w:t xml:space="preserve"> sur la commune. Le </w:t>
      </w:r>
      <w:r w:rsidR="0004742A">
        <w:t xml:space="preserve">mardi </w:t>
      </w:r>
      <w:r w:rsidR="00E71C48">
        <w:t>10 décembre à 18h, e</w:t>
      </w:r>
      <w:r>
        <w:t>lle</w:t>
      </w:r>
      <w:r w:rsidR="00E71C48">
        <w:t xml:space="preserve"> viendra </w:t>
      </w:r>
      <w:r>
        <w:t xml:space="preserve">raconter la création de la médiathèque et l’histoire du bâtiment. Puis les médiathécaires inviteront le public à poursuivre le rêve en répondant à un questionnaire autour de la médiathèque rêvée… </w:t>
      </w:r>
    </w:p>
    <w:p w14:paraId="3C352389" w14:textId="77777777" w:rsidR="00D825FA" w:rsidRDefault="00D825FA" w:rsidP="00D825FA"/>
    <w:p w14:paraId="08C3E424" w14:textId="77777777" w:rsidR="00D825FA" w:rsidRDefault="00D825FA" w:rsidP="00D825FA"/>
    <w:p w14:paraId="05526C01" w14:textId="77777777" w:rsidR="00383D61" w:rsidRDefault="00383D61"/>
    <w:sectPr w:rsidR="00383D61" w:rsidSect="006E7F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FA"/>
    <w:rsid w:val="0004742A"/>
    <w:rsid w:val="00333782"/>
    <w:rsid w:val="00383D61"/>
    <w:rsid w:val="003E1C6F"/>
    <w:rsid w:val="003F4B52"/>
    <w:rsid w:val="004F7D27"/>
    <w:rsid w:val="006B217A"/>
    <w:rsid w:val="006B366C"/>
    <w:rsid w:val="006E7F58"/>
    <w:rsid w:val="00B637E2"/>
    <w:rsid w:val="00D825FA"/>
    <w:rsid w:val="00E7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873A"/>
  <w15:chartTrackingRefBased/>
  <w15:docId w15:val="{8F0D45F6-3C6E-4E4C-B367-2045D9F4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4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 Goff</dc:creator>
  <cp:keywords/>
  <dc:description/>
  <cp:lastModifiedBy>Rachel Le Goff</cp:lastModifiedBy>
  <cp:revision>3</cp:revision>
  <dcterms:created xsi:type="dcterms:W3CDTF">2024-09-12T11:40:00Z</dcterms:created>
  <dcterms:modified xsi:type="dcterms:W3CDTF">2024-09-16T10:04:00Z</dcterms:modified>
</cp:coreProperties>
</file>