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FD331" w14:textId="7B5C3CA7" w:rsidR="00383D61" w:rsidRPr="008D7E80" w:rsidRDefault="0085456C">
      <w:pPr>
        <w:rPr>
          <w:b/>
          <w:bCs/>
          <w:sz w:val="32"/>
          <w:szCs w:val="32"/>
        </w:rPr>
      </w:pPr>
      <w:r w:rsidRPr="008D7E80">
        <w:rPr>
          <w:b/>
          <w:bCs/>
          <w:sz w:val="32"/>
          <w:szCs w:val="32"/>
        </w:rPr>
        <w:t>La magie de Noël avec le Village Pierre Rabhi</w:t>
      </w:r>
    </w:p>
    <w:p w14:paraId="7E0E4EEE" w14:textId="0BE66FA0" w:rsidR="0085456C" w:rsidRPr="0085456C" w:rsidRDefault="0022663A" w:rsidP="0022663A">
      <w:pPr>
        <w:jc w:val="both"/>
        <w:rPr>
          <w:b/>
          <w:bCs/>
        </w:rPr>
      </w:pPr>
      <w:r>
        <w:rPr>
          <w:b/>
          <w:bCs/>
        </w:rPr>
        <w:t>À</w:t>
      </w:r>
      <w:r w:rsidR="0085456C" w:rsidRPr="0085456C">
        <w:rPr>
          <w:b/>
          <w:bCs/>
        </w:rPr>
        <w:t xml:space="preserve"> l’approche des fêtes de </w:t>
      </w:r>
      <w:r w:rsidR="0085456C">
        <w:rPr>
          <w:b/>
          <w:bCs/>
        </w:rPr>
        <w:t>fin d’année</w:t>
      </w:r>
      <w:r w:rsidR="0085456C" w:rsidRPr="0085456C">
        <w:rPr>
          <w:b/>
          <w:bCs/>
        </w:rPr>
        <w:t>, le Village Pierre Rabhi</w:t>
      </w:r>
      <w:r>
        <w:rPr>
          <w:b/>
          <w:bCs/>
        </w:rPr>
        <w:t xml:space="preserve"> (VPR)</w:t>
      </w:r>
      <w:r w:rsidR="0085456C" w:rsidRPr="0085456C">
        <w:rPr>
          <w:b/>
          <w:bCs/>
        </w:rPr>
        <w:t xml:space="preserve"> vous invite à </w:t>
      </w:r>
      <w:r w:rsidR="008D7E80">
        <w:rPr>
          <w:b/>
          <w:bCs/>
        </w:rPr>
        <w:t>retrouver</w:t>
      </w:r>
      <w:r w:rsidR="0085456C" w:rsidRPr="0085456C">
        <w:rPr>
          <w:b/>
          <w:bCs/>
        </w:rPr>
        <w:t xml:space="preserve"> </w:t>
      </w:r>
      <w:r w:rsidR="0085456C">
        <w:rPr>
          <w:b/>
          <w:bCs/>
        </w:rPr>
        <w:t xml:space="preserve">la </w:t>
      </w:r>
      <w:r w:rsidR="0085456C" w:rsidRPr="0085456C">
        <w:rPr>
          <w:b/>
          <w:bCs/>
        </w:rPr>
        <w:t>magie</w:t>
      </w:r>
      <w:r w:rsidR="0085456C">
        <w:rPr>
          <w:b/>
          <w:bCs/>
        </w:rPr>
        <w:t xml:space="preserve"> de </w:t>
      </w:r>
      <w:r w:rsidR="00D4586D">
        <w:rPr>
          <w:b/>
          <w:bCs/>
        </w:rPr>
        <w:t>N</w:t>
      </w:r>
      <w:r w:rsidR="0085456C">
        <w:rPr>
          <w:b/>
          <w:bCs/>
        </w:rPr>
        <w:t>oël</w:t>
      </w:r>
      <w:r w:rsidR="0085456C" w:rsidRPr="0085456C">
        <w:rPr>
          <w:b/>
          <w:bCs/>
        </w:rPr>
        <w:t xml:space="preserve"> en famille</w:t>
      </w:r>
      <w:r>
        <w:rPr>
          <w:b/>
          <w:bCs/>
        </w:rPr>
        <w:t>,</w:t>
      </w:r>
      <w:r w:rsidR="0085456C" w:rsidRPr="0085456C">
        <w:rPr>
          <w:b/>
          <w:bCs/>
        </w:rPr>
        <w:t xml:space="preserve"> le samedi 14 décembre de 10h à 16h, au complexe de la Gemmetrie.</w:t>
      </w:r>
    </w:p>
    <w:p w14:paraId="00C548B7" w14:textId="0647AF7A" w:rsidR="0085456C" w:rsidRDefault="0085456C" w:rsidP="0022663A">
      <w:pPr>
        <w:jc w:val="both"/>
      </w:pPr>
      <w:r w:rsidRPr="0085456C">
        <w:t xml:space="preserve">Initiée l'an dernier, cette nouvelle formule </w:t>
      </w:r>
      <w:r w:rsidR="0022663A">
        <w:t xml:space="preserve">de </w:t>
      </w:r>
      <w:r w:rsidR="003F5D1F">
        <w:t>N</w:t>
      </w:r>
      <w:r w:rsidR="0022663A">
        <w:t xml:space="preserve">oël </w:t>
      </w:r>
      <w:r w:rsidRPr="0085456C">
        <w:t>est reconduite cette année sur une journée complète avec son lot d'animations</w:t>
      </w:r>
      <w:r>
        <w:t xml:space="preserve"> pour tous les âges :</w:t>
      </w:r>
      <w:r w:rsidRPr="0085456C">
        <w:t xml:space="preserve"> </w:t>
      </w:r>
      <w:r>
        <w:t xml:space="preserve">des </w:t>
      </w:r>
      <w:r w:rsidRPr="0085456C">
        <w:t xml:space="preserve">structures gonflables, </w:t>
      </w:r>
      <w:r>
        <w:t xml:space="preserve">des </w:t>
      </w:r>
      <w:r w:rsidRPr="0085456C">
        <w:t>jeux</w:t>
      </w:r>
      <w:r>
        <w:t xml:space="preserve"> comme à la fête foraine</w:t>
      </w:r>
      <w:r w:rsidRPr="0085456C">
        <w:t xml:space="preserve">, </w:t>
      </w:r>
      <w:r>
        <w:t xml:space="preserve">un </w:t>
      </w:r>
      <w:r w:rsidRPr="0085456C">
        <w:t xml:space="preserve">atelier maquillage, </w:t>
      </w:r>
      <w:r>
        <w:t xml:space="preserve">un atelier </w:t>
      </w:r>
      <w:r w:rsidRPr="0085456C">
        <w:t>bricolage</w:t>
      </w:r>
      <w:r>
        <w:t xml:space="preserve"> de </w:t>
      </w:r>
      <w:r w:rsidR="003F5D1F">
        <w:t>N</w:t>
      </w:r>
      <w:r>
        <w:t>oël</w:t>
      </w:r>
      <w:r w:rsidR="00BF7864">
        <w:t>, spectacles pour les petits et pour tout public</w:t>
      </w:r>
      <w:r>
        <w:t xml:space="preserve">… </w:t>
      </w:r>
      <w:r w:rsidR="00BF7864">
        <w:t xml:space="preserve">De plus, Pascale Maubon, autrice </w:t>
      </w:r>
      <w:r w:rsidR="00D4586D">
        <w:t>B</w:t>
      </w:r>
      <w:r w:rsidR="00BF7864">
        <w:t xml:space="preserve">artholoméenne, viendra pour présenter son conte de </w:t>
      </w:r>
      <w:r w:rsidR="00E63ADD">
        <w:t>N</w:t>
      </w:r>
      <w:r w:rsidR="00BF7864">
        <w:t xml:space="preserve">oël pour enfants, </w:t>
      </w:r>
      <w:r w:rsidR="00BF7864" w:rsidRPr="008D7E80">
        <w:rPr>
          <w:i/>
          <w:iCs/>
        </w:rPr>
        <w:t>Les aventures de Sylphe</w:t>
      </w:r>
      <w:r w:rsidR="00BF7864">
        <w:t xml:space="preserve">. </w:t>
      </w:r>
      <w:r>
        <w:t>Les plus petits profiteront également d’un parcours de motricité</w:t>
      </w:r>
      <w:r w:rsidR="008D7E80">
        <w:t xml:space="preserve"> aménagé dans l’espace 0-3 ans. </w:t>
      </w:r>
      <w:r w:rsidR="00BF7864">
        <w:t>Par ailleurs, des courses de draisiennes auront lieu, pour la plus grande joie des petits cyclistes !</w:t>
      </w:r>
    </w:p>
    <w:p w14:paraId="67552933" w14:textId="725229A8" w:rsidR="0085456C" w:rsidRPr="0022663A" w:rsidRDefault="008D7E80" w:rsidP="0085456C">
      <w:pPr>
        <w:rPr>
          <w:b/>
          <w:bCs/>
          <w:color w:val="FF0000"/>
          <w:sz w:val="28"/>
          <w:szCs w:val="28"/>
        </w:rPr>
      </w:pPr>
      <w:r w:rsidRPr="0022663A">
        <w:rPr>
          <w:b/>
          <w:bCs/>
          <w:color w:val="FF0000"/>
          <w:sz w:val="28"/>
          <w:szCs w:val="28"/>
        </w:rPr>
        <w:t>Un concours de dessins</w:t>
      </w:r>
      <w:r w:rsidR="0022663A">
        <w:rPr>
          <w:b/>
          <w:bCs/>
          <w:color w:val="FF0000"/>
          <w:sz w:val="28"/>
          <w:szCs w:val="28"/>
        </w:rPr>
        <w:t xml:space="preserve"> de </w:t>
      </w:r>
      <w:r w:rsidR="00F54DA9">
        <w:rPr>
          <w:b/>
          <w:bCs/>
          <w:color w:val="FF0000"/>
          <w:sz w:val="28"/>
          <w:szCs w:val="28"/>
        </w:rPr>
        <w:t>N</w:t>
      </w:r>
      <w:r w:rsidR="0022663A">
        <w:rPr>
          <w:b/>
          <w:bCs/>
          <w:color w:val="FF0000"/>
          <w:sz w:val="28"/>
          <w:szCs w:val="28"/>
        </w:rPr>
        <w:t>oël</w:t>
      </w:r>
    </w:p>
    <w:p w14:paraId="37E525DD" w14:textId="453CD1DD" w:rsidR="008D7E80" w:rsidRDefault="00BF7864" w:rsidP="0022663A">
      <w:pPr>
        <w:jc w:val="both"/>
      </w:pPr>
      <w:r>
        <w:t>U</w:t>
      </w:r>
      <w:r w:rsidR="008D7E80">
        <w:t>n concours de dessins</w:t>
      </w:r>
      <w:r w:rsidR="0022663A">
        <w:t xml:space="preserve"> se déroulera</w:t>
      </w:r>
      <w:r w:rsidR="008D7E80">
        <w:t xml:space="preserve"> du 25 novembre au 13 décembre, avec </w:t>
      </w:r>
      <w:r w:rsidR="0022663A">
        <w:t>3</w:t>
      </w:r>
      <w:r w:rsidR="008D7E80">
        <w:t xml:space="preserve"> catégories : </w:t>
      </w:r>
      <w:r w:rsidR="008D7E80" w:rsidRPr="008D7E80">
        <w:t xml:space="preserve"> -7 ans</w:t>
      </w:r>
      <w:r w:rsidR="008D7E80">
        <w:t>,</w:t>
      </w:r>
      <w:r w:rsidR="008D7E80" w:rsidRPr="008D7E80">
        <w:t xml:space="preserve"> -11 ans</w:t>
      </w:r>
      <w:r w:rsidR="008D7E80">
        <w:t xml:space="preserve"> et</w:t>
      </w:r>
      <w:r w:rsidR="008D7E80" w:rsidRPr="008D7E80">
        <w:t xml:space="preserve"> + de 12 ans</w:t>
      </w:r>
      <w:r w:rsidR="008D7E80">
        <w:t>. Les dessins</w:t>
      </w:r>
      <w:r w:rsidR="0022663A">
        <w:t xml:space="preserve"> </w:t>
      </w:r>
      <w:r w:rsidR="008D7E80">
        <w:t xml:space="preserve">sont à </w:t>
      </w:r>
      <w:r w:rsidR="0022663A">
        <w:t>remettre le 13 décembre au plus tard au VPR. La remise des prix aura lieu le samedi 14 décembre. De nombreux lots sont à gagner.</w:t>
      </w:r>
    </w:p>
    <w:p w14:paraId="0373493B" w14:textId="0E8DD74E" w:rsidR="0085456C" w:rsidRDefault="0022663A" w:rsidP="0022663A">
      <w:pPr>
        <w:jc w:val="both"/>
      </w:pPr>
      <w:r>
        <w:t xml:space="preserve">Un food-truck sera présent sur place pour proposer des burgers maison, des gâteaux confectionnés par des bénévoles du VPR seront offerts. </w:t>
      </w:r>
      <w:r w:rsidR="0085456C" w:rsidRPr="0085456C">
        <w:t xml:space="preserve">Le tout </w:t>
      </w:r>
      <w:r w:rsidR="003F5D1F">
        <w:t xml:space="preserve">se déroulera </w:t>
      </w:r>
      <w:r w:rsidR="0085456C" w:rsidRPr="0085456C">
        <w:t xml:space="preserve">dans </w:t>
      </w:r>
      <w:r w:rsidR="003F5D1F">
        <w:t>l’</w:t>
      </w:r>
      <w:r w:rsidR="0085456C" w:rsidRPr="0085456C">
        <w:t xml:space="preserve">esprit de </w:t>
      </w:r>
      <w:r w:rsidR="00E63ADD">
        <w:t>N</w:t>
      </w:r>
      <w:r w:rsidR="0085456C" w:rsidRPr="0085456C">
        <w:t>oël, au cœur de la féérie des décors et des illuminations mis en place par les services techniques</w:t>
      </w:r>
      <w:r>
        <w:t xml:space="preserve"> de la </w:t>
      </w:r>
      <w:r w:rsidR="00E63ADD">
        <w:t>V</w:t>
      </w:r>
      <w:r>
        <w:t>ille.</w:t>
      </w:r>
    </w:p>
    <w:p w14:paraId="64D45382" w14:textId="77777777" w:rsidR="002D4F6A" w:rsidRDefault="002D4F6A" w:rsidP="0022663A">
      <w:pPr>
        <w:jc w:val="both"/>
        <w:rPr>
          <w:color w:val="FF0000"/>
        </w:rPr>
      </w:pPr>
    </w:p>
    <w:p w14:paraId="50905A34" w14:textId="12947835" w:rsidR="002D4F6A" w:rsidRPr="002D4F6A" w:rsidRDefault="002D4F6A" w:rsidP="0022663A">
      <w:pPr>
        <w:jc w:val="both"/>
        <w:rPr>
          <w:color w:val="FF0000"/>
        </w:rPr>
      </w:pPr>
      <w:r w:rsidRPr="002D4F6A">
        <w:rPr>
          <w:color w:val="FF0000"/>
        </w:rPr>
        <w:t>Visuel noël</w:t>
      </w:r>
    </w:p>
    <w:sectPr w:rsidR="002D4F6A" w:rsidRPr="002D4F6A" w:rsidSect="006E7F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6C"/>
    <w:rsid w:val="0001521A"/>
    <w:rsid w:val="0022663A"/>
    <w:rsid w:val="002C406F"/>
    <w:rsid w:val="002D4F6A"/>
    <w:rsid w:val="00333782"/>
    <w:rsid w:val="00383D61"/>
    <w:rsid w:val="003F5D1F"/>
    <w:rsid w:val="004E3F51"/>
    <w:rsid w:val="006B366C"/>
    <w:rsid w:val="006E7F58"/>
    <w:rsid w:val="0085456C"/>
    <w:rsid w:val="008D7E80"/>
    <w:rsid w:val="00B637E2"/>
    <w:rsid w:val="00BF7864"/>
    <w:rsid w:val="00D4586D"/>
    <w:rsid w:val="00E63ADD"/>
    <w:rsid w:val="00F54DA9"/>
    <w:rsid w:val="00FB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8564"/>
  <w15:chartTrackingRefBased/>
  <w15:docId w15:val="{A0C4FF58-350F-427B-B689-79893630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3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 Goff</dc:creator>
  <cp:keywords/>
  <dc:description/>
  <cp:lastModifiedBy>Elsa Menu</cp:lastModifiedBy>
  <cp:revision>6</cp:revision>
  <dcterms:created xsi:type="dcterms:W3CDTF">2024-09-17T10:11:00Z</dcterms:created>
  <dcterms:modified xsi:type="dcterms:W3CDTF">2024-10-04T11:55:00Z</dcterms:modified>
</cp:coreProperties>
</file>