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4B4F" w14:textId="77777777" w:rsidR="00B536F7" w:rsidRDefault="00B536F7" w:rsidP="00B536F7">
      <w:pPr>
        <w:pStyle w:val="Titre1"/>
        <w:rPr>
          <w:rFonts w:asciiTheme="minorHAnsi" w:hAnsiTheme="minorHAnsi" w:cstheme="minorHAnsi"/>
          <w:color w:val="ED7D31" w:themeColor="accent2"/>
        </w:rPr>
      </w:pPr>
      <w:r w:rsidRPr="003D1BEB">
        <w:rPr>
          <w:rFonts w:asciiTheme="minorHAnsi" w:hAnsiTheme="minorHAnsi" w:cstheme="minorHAnsi"/>
        </w:rPr>
        <w:t xml:space="preserve">Choix des rubriques : </w:t>
      </w:r>
      <w:r w:rsidRPr="003D1BEB">
        <w:rPr>
          <w:rFonts w:asciiTheme="minorHAnsi" w:hAnsiTheme="minorHAnsi" w:cstheme="minorHAnsi"/>
          <w:color w:val="4A9CAC"/>
        </w:rPr>
        <w:t>Culture</w:t>
      </w:r>
      <w:r w:rsidRPr="003D1BEB">
        <w:rPr>
          <w:rFonts w:asciiTheme="minorHAnsi" w:hAnsiTheme="minorHAnsi" w:cstheme="minorHAnsi"/>
        </w:rPr>
        <w:t xml:space="preserve"> / </w:t>
      </w:r>
      <w:r w:rsidRPr="003D1BEB">
        <w:rPr>
          <w:rFonts w:asciiTheme="minorHAnsi" w:hAnsiTheme="minorHAnsi" w:cstheme="minorHAnsi"/>
          <w:color w:val="70AD47" w:themeColor="accent6"/>
        </w:rPr>
        <w:t>Animation</w:t>
      </w:r>
      <w:r w:rsidRPr="003D1BEB">
        <w:rPr>
          <w:rFonts w:asciiTheme="minorHAnsi" w:hAnsiTheme="minorHAnsi" w:cstheme="minorHAnsi"/>
        </w:rPr>
        <w:t xml:space="preserve"> / </w:t>
      </w:r>
      <w:r w:rsidRPr="003D1BEB">
        <w:rPr>
          <w:rFonts w:asciiTheme="minorHAnsi" w:hAnsiTheme="minorHAnsi" w:cstheme="minorHAnsi"/>
          <w:color w:val="F60000"/>
        </w:rPr>
        <w:t>Loisirs</w:t>
      </w:r>
      <w:r w:rsidRPr="003D1BEB">
        <w:rPr>
          <w:rFonts w:asciiTheme="minorHAnsi" w:hAnsiTheme="minorHAnsi" w:cstheme="minorHAnsi"/>
        </w:rPr>
        <w:t xml:space="preserve"> / </w:t>
      </w:r>
      <w:r w:rsidRPr="003D1BEB">
        <w:rPr>
          <w:rFonts w:asciiTheme="minorHAnsi" w:hAnsiTheme="minorHAnsi" w:cstheme="minorHAnsi"/>
          <w:color w:val="ED7D31" w:themeColor="accent2"/>
        </w:rPr>
        <w:t>Sports</w:t>
      </w:r>
    </w:p>
    <w:p w14:paraId="35B91EE9" w14:textId="77777777" w:rsidR="001F738B" w:rsidRDefault="001F738B" w:rsidP="00B536F7">
      <w:pPr>
        <w:pStyle w:val="Titre1"/>
        <w:rPr>
          <w:rFonts w:asciiTheme="minorHAnsi" w:hAnsiTheme="minorHAnsi" w:cstheme="minorHAnsi"/>
          <w:color w:val="ED7D31" w:themeColor="accent2"/>
        </w:rPr>
      </w:pPr>
    </w:p>
    <w:p w14:paraId="330B4A1D" w14:textId="105866BD" w:rsidR="00084C29" w:rsidRPr="00185F68" w:rsidRDefault="00B770BC" w:rsidP="00084C29">
      <w:pPr>
        <w:shd w:val="clear" w:color="auto" w:fill="FFFF00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MARS</w:t>
      </w:r>
    </w:p>
    <w:p w14:paraId="58D5787C" w14:textId="77777777" w:rsidR="00DF10B0" w:rsidRDefault="00DF10B0" w:rsidP="00DF10B0">
      <w:pPr>
        <w:rPr>
          <w:rFonts w:asciiTheme="minorHAnsi" w:hAnsiTheme="minorHAnsi" w:cstheme="minorHAnsi"/>
          <w:b/>
          <w:bCs/>
        </w:rPr>
      </w:pPr>
    </w:p>
    <w:p w14:paraId="49CC3F69" w14:textId="2C2D16EE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1</w:t>
      </w:r>
      <w:r w:rsidRPr="00571B34">
        <w:rPr>
          <w:rFonts w:asciiTheme="minorHAnsi" w:hAnsiTheme="minorHAnsi" w:cstheme="minorHAnsi"/>
          <w:b/>
          <w:bCs/>
          <w:vertAlign w:val="superscript"/>
        </w:rPr>
        <w:t>er</w:t>
      </w:r>
      <w:r w:rsidRPr="00571B34">
        <w:rPr>
          <w:rFonts w:asciiTheme="minorHAnsi" w:hAnsiTheme="minorHAnsi" w:cstheme="minorHAnsi"/>
          <w:b/>
          <w:bCs/>
        </w:rPr>
        <w:t xml:space="preserve"> mars</w:t>
      </w:r>
    </w:p>
    <w:p w14:paraId="3BA96A26" w14:textId="51E27539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14h</w:t>
      </w:r>
    </w:p>
    <w:p w14:paraId="6D5A06D3" w14:textId="67D171C1" w:rsidR="00DF10B0" w:rsidRPr="00571B34" w:rsidRDefault="00DF10B0" w:rsidP="00DF10B0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Book club</w:t>
      </w:r>
    </w:p>
    <w:p w14:paraId="31C4B062" w14:textId="1467E757" w:rsidR="00DF10B0" w:rsidRPr="00571B34" w:rsidRDefault="00DF10B0" w:rsidP="00DF10B0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</w:p>
    <w:p w14:paraId="21250F8B" w14:textId="77777777" w:rsidR="00DF10B0" w:rsidRPr="00571B34" w:rsidRDefault="00DF10B0" w:rsidP="00DF10B0">
      <w:pPr>
        <w:rPr>
          <w:rFonts w:asciiTheme="minorHAnsi" w:hAnsiTheme="minorHAnsi" w:cstheme="minorHAnsi"/>
          <w:b/>
          <w:bCs/>
        </w:rPr>
      </w:pPr>
    </w:p>
    <w:p w14:paraId="68FBA46E" w14:textId="3A31BCCE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1</w:t>
      </w:r>
      <w:r w:rsidRPr="00571B34">
        <w:rPr>
          <w:rFonts w:asciiTheme="minorHAnsi" w:hAnsiTheme="minorHAnsi" w:cstheme="minorHAnsi"/>
          <w:b/>
          <w:bCs/>
          <w:vertAlign w:val="superscript"/>
        </w:rPr>
        <w:t>er</w:t>
      </w:r>
      <w:r w:rsidRPr="00571B34">
        <w:rPr>
          <w:rFonts w:asciiTheme="minorHAnsi" w:hAnsiTheme="minorHAnsi" w:cstheme="minorHAnsi"/>
          <w:b/>
          <w:bCs/>
        </w:rPr>
        <w:t xml:space="preserve"> mars</w:t>
      </w:r>
    </w:p>
    <w:p w14:paraId="18E00AB2" w14:textId="77777777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16h</w:t>
      </w:r>
    </w:p>
    <w:p w14:paraId="6607165E" w14:textId="77777777" w:rsidR="00DF10B0" w:rsidRPr="00571B34" w:rsidRDefault="00DF10B0" w:rsidP="00DF10B0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Matuvu / scène ouverte</w:t>
      </w:r>
    </w:p>
    <w:p w14:paraId="38F20DD5" w14:textId="77777777" w:rsidR="00DF10B0" w:rsidRPr="00571B34" w:rsidRDefault="00DF10B0" w:rsidP="00DF10B0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03EAFD14" w14:textId="77777777" w:rsidR="00DF10B0" w:rsidRPr="00571B34" w:rsidRDefault="00DF10B0" w:rsidP="00DF10B0">
      <w:pPr>
        <w:rPr>
          <w:rFonts w:asciiTheme="minorHAnsi" w:hAnsiTheme="minorHAnsi" w:cstheme="minorHAnsi"/>
          <w:b/>
          <w:bCs/>
          <w:color w:val="4A9CAC"/>
        </w:rPr>
      </w:pPr>
    </w:p>
    <w:p w14:paraId="552AF9EF" w14:textId="77777777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1</w:t>
      </w:r>
      <w:r w:rsidRPr="00571B34">
        <w:rPr>
          <w:rFonts w:asciiTheme="minorHAnsi" w:hAnsiTheme="minorHAnsi" w:cstheme="minorHAnsi"/>
          <w:b/>
          <w:bCs/>
          <w:vertAlign w:val="superscript"/>
        </w:rPr>
        <w:t>er</w:t>
      </w:r>
      <w:r w:rsidRPr="00571B34">
        <w:rPr>
          <w:rFonts w:asciiTheme="minorHAnsi" w:hAnsiTheme="minorHAnsi" w:cstheme="minorHAnsi"/>
          <w:b/>
          <w:bCs/>
        </w:rPr>
        <w:t xml:space="preserve"> mars</w:t>
      </w:r>
    </w:p>
    <w:p w14:paraId="6CC33397" w14:textId="7CDEE39C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16h30</w:t>
      </w:r>
    </w:p>
    <w:p w14:paraId="179F2C08" w14:textId="409CE752" w:rsidR="00DF10B0" w:rsidRPr="00571B34" w:rsidRDefault="00DF10B0" w:rsidP="00DF10B0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Les émotions de Petit Monstre / Cie De mots en notes</w:t>
      </w:r>
    </w:p>
    <w:p w14:paraId="5068F244" w14:textId="77777777" w:rsidR="00DF10B0" w:rsidRPr="00571B34" w:rsidRDefault="00DF10B0" w:rsidP="00DF10B0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</w:p>
    <w:p w14:paraId="7D1CAD3C" w14:textId="460E6D87" w:rsidR="002D2E1F" w:rsidRPr="00A35057" w:rsidRDefault="00A35057" w:rsidP="002D2E1F">
      <w:pPr>
        <w:rPr>
          <w:rFonts w:asciiTheme="minorHAnsi" w:hAnsiTheme="minorHAnsi" w:cstheme="minorHAnsi"/>
          <w:b/>
          <w:bCs/>
          <w:color w:val="C00000"/>
        </w:rPr>
      </w:pPr>
      <w:r w:rsidRPr="00A35057">
        <w:rPr>
          <w:rFonts w:asciiTheme="minorHAnsi" w:hAnsiTheme="minorHAnsi" w:cstheme="minorHAnsi"/>
          <w:b/>
          <w:bCs/>
          <w:color w:val="C00000"/>
        </w:rPr>
        <w:t>petit monstre.JPG</w:t>
      </w:r>
    </w:p>
    <w:p w14:paraId="599E6CC8" w14:textId="77777777" w:rsidR="00A35057" w:rsidRPr="00571B34" w:rsidRDefault="00A35057" w:rsidP="002D2E1F">
      <w:pPr>
        <w:rPr>
          <w:rFonts w:asciiTheme="minorHAnsi" w:hAnsiTheme="minorHAnsi" w:cstheme="minorHAnsi"/>
          <w:b/>
          <w:bCs/>
        </w:rPr>
      </w:pPr>
    </w:p>
    <w:p w14:paraId="59D01FF5" w14:textId="21FBC867" w:rsidR="002D2E1F" w:rsidRPr="00571B34" w:rsidRDefault="002D2E1F" w:rsidP="002D2E1F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Mardi 4 mars</w:t>
      </w:r>
    </w:p>
    <w:p w14:paraId="2066E0CF" w14:textId="34D1B45E" w:rsidR="002D2E1F" w:rsidRPr="00571B34" w:rsidRDefault="002D2E1F" w:rsidP="002D2E1F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Après-midi</w:t>
      </w:r>
    </w:p>
    <w:p w14:paraId="25CB20C5" w14:textId="71FA568B" w:rsidR="002D2E1F" w:rsidRPr="00571B34" w:rsidRDefault="002D2E1F" w:rsidP="002D2E1F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Connaissance du monde / Le Canada</w:t>
      </w:r>
    </w:p>
    <w:p w14:paraId="5AE04ED4" w14:textId="437859F7" w:rsidR="002D2E1F" w:rsidRPr="00571B34" w:rsidRDefault="002D2E1F" w:rsidP="002D2E1F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Animation Aînés du Village Pierre Rabhi</w:t>
      </w:r>
    </w:p>
    <w:p w14:paraId="7CB4E88D" w14:textId="1FCF68CE" w:rsidR="002D2E1F" w:rsidRPr="00571B34" w:rsidRDefault="002D2E1F" w:rsidP="002D2E1F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Cinéville, Les Ponts-de-Cé &gt; </w:t>
      </w:r>
      <w:r w:rsidRPr="00571B34">
        <w:rPr>
          <w:rFonts w:asciiTheme="minorHAnsi" w:hAnsiTheme="minorHAnsi" w:cstheme="minorHAnsi"/>
          <w:b/>
          <w:bCs/>
          <w:color w:val="F60000"/>
          <w:sz w:val="22"/>
          <w:szCs w:val="22"/>
        </w:rPr>
        <w:t>Loisirs</w:t>
      </w:r>
    </w:p>
    <w:p w14:paraId="7CE76C19" w14:textId="77777777" w:rsidR="00DF10B0" w:rsidRPr="00571B34" w:rsidRDefault="00DF10B0" w:rsidP="00084C29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C7D0AC" w14:textId="449F07E3" w:rsidR="00084C29" w:rsidRPr="00571B34" w:rsidRDefault="00084C29" w:rsidP="00084C2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 xml:space="preserve">Mardi </w:t>
      </w:r>
      <w:r w:rsidR="00B770BC" w:rsidRPr="00571B34">
        <w:rPr>
          <w:rFonts w:asciiTheme="minorHAnsi" w:hAnsiTheme="minorHAnsi" w:cstheme="minorHAnsi"/>
          <w:b/>
          <w:bCs/>
        </w:rPr>
        <w:t>4 et jeudi 6 mars</w:t>
      </w:r>
    </w:p>
    <w:p w14:paraId="729D1978" w14:textId="23FE57B3" w:rsidR="00084C29" w:rsidRPr="00571B34" w:rsidRDefault="00084C29" w:rsidP="00084C2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20h30</w:t>
      </w:r>
    </w:p>
    <w:p w14:paraId="0FE6F946" w14:textId="75617F8A" w:rsidR="00084C29" w:rsidRPr="00571B34" w:rsidRDefault="00B770BC" w:rsidP="00084C2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Des nuits pour voir le jOur</w:t>
      </w:r>
      <w:r w:rsidR="00084C29" w:rsidRPr="00571B34">
        <w:rPr>
          <w:rFonts w:asciiTheme="minorHAnsi" w:hAnsiTheme="minorHAnsi" w:cstheme="minorHAnsi"/>
          <w:sz w:val="22"/>
          <w:szCs w:val="22"/>
        </w:rPr>
        <w:t xml:space="preserve"> / </w:t>
      </w:r>
      <w:r w:rsidRPr="00571B34">
        <w:rPr>
          <w:rFonts w:asciiTheme="minorHAnsi" w:hAnsiTheme="minorHAnsi" w:cstheme="minorHAnsi"/>
          <w:sz w:val="22"/>
          <w:szCs w:val="22"/>
        </w:rPr>
        <w:t>Cie Allégorie</w:t>
      </w:r>
    </w:p>
    <w:p w14:paraId="201B959F" w14:textId="436EAB50" w:rsidR="00A35057" w:rsidRPr="00571B34" w:rsidRDefault="00084C29" w:rsidP="00084C29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THV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  <w:r w:rsidR="001F738B">
        <w:rPr>
          <w:rFonts w:asciiTheme="minorHAnsi" w:hAnsiTheme="minorHAnsi" w:cstheme="minorHAnsi"/>
          <w:b/>
          <w:bCs/>
          <w:color w:val="4A9CAC"/>
        </w:rPr>
        <w:t xml:space="preserve"> &gt;&gt; </w:t>
      </w:r>
      <w:r w:rsidR="00A35057" w:rsidRPr="00A35057">
        <w:rPr>
          <w:rFonts w:asciiTheme="minorHAnsi" w:hAnsiTheme="minorHAnsi" w:cstheme="minorHAnsi"/>
          <w:b/>
          <w:bCs/>
          <w:color w:val="C00000"/>
        </w:rPr>
        <w:t>Cie Allegorie_credit_Pierre Planchenault (1)</w:t>
      </w:r>
    </w:p>
    <w:p w14:paraId="3516568F" w14:textId="77777777" w:rsidR="00455AAC" w:rsidRPr="00571B34" w:rsidRDefault="00455AAC" w:rsidP="00455AAC">
      <w:pPr>
        <w:rPr>
          <w:rFonts w:asciiTheme="minorHAnsi" w:hAnsiTheme="minorHAnsi" w:cstheme="minorHAnsi"/>
          <w:b/>
          <w:bCs/>
        </w:rPr>
      </w:pPr>
    </w:p>
    <w:p w14:paraId="4CEA22FC" w14:textId="660FA92B" w:rsidR="00B770BC" w:rsidRPr="00571B34" w:rsidRDefault="00B770BC" w:rsidP="00B770B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Mercredi 5 mars</w:t>
      </w:r>
    </w:p>
    <w:p w14:paraId="4D4CECF8" w14:textId="3F017ED7" w:rsidR="00B770BC" w:rsidRPr="00571B34" w:rsidRDefault="00B770BC" w:rsidP="00B770B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18h30</w:t>
      </w:r>
    </w:p>
    <w:p w14:paraId="1B2BD49E" w14:textId="77777777" w:rsidR="00B770BC" w:rsidRPr="00571B34" w:rsidRDefault="00B770BC" w:rsidP="00B770BC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Des nuits pour voir le jOur / Cie Allégorie</w:t>
      </w:r>
    </w:p>
    <w:p w14:paraId="7B8861CC" w14:textId="77777777" w:rsidR="00B770BC" w:rsidRPr="00571B34" w:rsidRDefault="00B770BC" w:rsidP="00B770BC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THV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</w:p>
    <w:p w14:paraId="41E82A8D" w14:textId="77777777" w:rsidR="002D2E1F" w:rsidRPr="00571B34" w:rsidRDefault="002D2E1F" w:rsidP="002D2E1F">
      <w:pPr>
        <w:rPr>
          <w:rFonts w:asciiTheme="minorHAnsi" w:hAnsiTheme="minorHAnsi" w:cstheme="minorHAnsi"/>
          <w:b/>
          <w:bCs/>
        </w:rPr>
      </w:pPr>
    </w:p>
    <w:p w14:paraId="26A2C472" w14:textId="532B4F2A" w:rsidR="002D2E1F" w:rsidRPr="00571B34" w:rsidRDefault="002D2E1F" w:rsidP="002D2E1F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Jeudi 6 mars</w:t>
      </w:r>
    </w:p>
    <w:p w14:paraId="4D570967" w14:textId="77777777" w:rsidR="002D2E1F" w:rsidRPr="00571B34" w:rsidRDefault="002D2E1F" w:rsidP="002D2E1F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Après-midi</w:t>
      </w:r>
    </w:p>
    <w:p w14:paraId="59E083A1" w14:textId="5E9654A5" w:rsidR="002D2E1F" w:rsidRPr="00571B34" w:rsidRDefault="002D2E1F" w:rsidP="002D2E1F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Visite du Musée du Génie</w:t>
      </w:r>
      <w:r w:rsidR="008D2359" w:rsidRPr="00571B34">
        <w:rPr>
          <w:rFonts w:asciiTheme="minorHAnsi" w:hAnsiTheme="minorHAnsi" w:cstheme="minorHAnsi"/>
          <w:sz w:val="22"/>
          <w:szCs w:val="22"/>
        </w:rPr>
        <w:t xml:space="preserve"> / </w:t>
      </w:r>
      <w:r w:rsidRPr="00571B34">
        <w:rPr>
          <w:rFonts w:asciiTheme="minorHAnsi" w:hAnsiTheme="minorHAnsi" w:cstheme="minorHAnsi"/>
          <w:sz w:val="22"/>
          <w:szCs w:val="22"/>
        </w:rPr>
        <w:t>Animation Aînés du Village Pierre Rabhi</w:t>
      </w:r>
    </w:p>
    <w:p w14:paraId="15269DEB" w14:textId="4D96D9D3" w:rsidR="002D2E1F" w:rsidRDefault="002D2E1F" w:rsidP="002D2E1F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Angers &gt; </w:t>
      </w:r>
      <w:r w:rsidR="008D2359"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3B20B80A" w14:textId="77777777" w:rsidR="00E71492" w:rsidRPr="00571B34" w:rsidRDefault="00E71492" w:rsidP="002D2E1F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</w:p>
    <w:p w14:paraId="3E38A264" w14:textId="0621C56D" w:rsidR="00D4382D" w:rsidRPr="00571B34" w:rsidRDefault="00D4382D" w:rsidP="00D4382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Vendredi 7 mars</w:t>
      </w:r>
    </w:p>
    <w:p w14:paraId="1DBAA215" w14:textId="77777777" w:rsidR="00D4382D" w:rsidRPr="00571B34" w:rsidRDefault="00D4382D" w:rsidP="00D4382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17h30</w:t>
      </w:r>
    </w:p>
    <w:p w14:paraId="1BE8CB9C" w14:textId="77777777" w:rsidR="00D4382D" w:rsidRPr="00571B34" w:rsidRDefault="00D4382D" w:rsidP="00D4382D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Le club jeunesse</w:t>
      </w:r>
    </w:p>
    <w:p w14:paraId="4CD7DA31" w14:textId="77777777" w:rsidR="00D4382D" w:rsidRDefault="00D4382D" w:rsidP="00D4382D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</w:p>
    <w:p w14:paraId="4E2CE76D" w14:textId="77777777" w:rsidR="001F738B" w:rsidRPr="00571B34" w:rsidRDefault="001F738B" w:rsidP="00D4382D">
      <w:pPr>
        <w:rPr>
          <w:rFonts w:asciiTheme="minorHAnsi" w:hAnsiTheme="minorHAnsi" w:cstheme="minorHAnsi"/>
          <w:b/>
          <w:bCs/>
          <w:color w:val="4A9CAC"/>
        </w:rPr>
      </w:pPr>
    </w:p>
    <w:p w14:paraId="6C9DAE88" w14:textId="21C1C06C" w:rsidR="00FA30DA" w:rsidRPr="00571B34" w:rsidRDefault="00FA30DA" w:rsidP="00FA30DA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Vendredi 7 mars</w:t>
      </w:r>
    </w:p>
    <w:p w14:paraId="783D9236" w14:textId="2189620E" w:rsidR="00FA30DA" w:rsidRPr="00571B34" w:rsidRDefault="00A872A5" w:rsidP="00FA30DA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1B34">
        <w:rPr>
          <w:rFonts w:asciiTheme="minorHAnsi" w:hAnsiTheme="minorHAnsi" w:cstheme="minorHAnsi"/>
          <w:color w:val="auto"/>
          <w:sz w:val="22"/>
          <w:szCs w:val="22"/>
        </w:rPr>
        <w:t>18h à 19h</w:t>
      </w:r>
    </w:p>
    <w:p w14:paraId="6D1F16BA" w14:textId="0B0AA496" w:rsidR="00FA30DA" w:rsidRPr="00571B34" w:rsidRDefault="00D4382D" w:rsidP="00FA30DA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Les secteurs qui recrutent</w:t>
      </w:r>
      <w:r w:rsidR="00FA30DA" w:rsidRPr="00571B34">
        <w:rPr>
          <w:rFonts w:asciiTheme="minorHAnsi" w:hAnsiTheme="minorHAnsi" w:cstheme="minorHAnsi"/>
          <w:sz w:val="22"/>
          <w:szCs w:val="22"/>
        </w:rPr>
        <w:t xml:space="preserve"> / Info Jeunes </w:t>
      </w:r>
    </w:p>
    <w:p w14:paraId="5CB7DA2D" w14:textId="65942F79" w:rsidR="00FA30DA" w:rsidRDefault="00A872A5" w:rsidP="00FA30DA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Village Pierre Rabhi</w:t>
      </w:r>
      <w:r w:rsidR="00FA30DA" w:rsidRPr="00571B34">
        <w:rPr>
          <w:rFonts w:asciiTheme="minorHAnsi" w:hAnsiTheme="minorHAnsi" w:cstheme="minorHAnsi"/>
          <w:sz w:val="22"/>
          <w:szCs w:val="22"/>
        </w:rPr>
        <w:t xml:space="preserve"> &gt; </w:t>
      </w:r>
      <w:r w:rsidR="00FA30DA"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308AFB15" w14:textId="77777777" w:rsidR="001F738B" w:rsidRPr="00571B34" w:rsidRDefault="001F738B" w:rsidP="00FA30DA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1076F44" w14:textId="654239B9" w:rsidR="00AD608D" w:rsidRPr="00571B34" w:rsidRDefault="00AD608D" w:rsidP="00AD608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lastRenderedPageBreak/>
        <w:t>Samedi 8 mars</w:t>
      </w:r>
    </w:p>
    <w:p w14:paraId="25446B8E" w14:textId="793EF198" w:rsidR="00AD608D" w:rsidRPr="00571B34" w:rsidRDefault="00AD608D" w:rsidP="00AD608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9h30 à 11h45</w:t>
      </w:r>
    </w:p>
    <w:p w14:paraId="4CDEF6FC" w14:textId="3FDCA10F" w:rsidR="00AD608D" w:rsidRPr="00571B34" w:rsidRDefault="00AD608D" w:rsidP="00AD608D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Atelier parent-enfant / la confiance en soi</w:t>
      </w:r>
    </w:p>
    <w:p w14:paraId="51421EFF" w14:textId="67ECE776" w:rsidR="00AD608D" w:rsidRPr="00571B34" w:rsidRDefault="00AD608D" w:rsidP="00AD608D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Avec Reveleo</w:t>
      </w:r>
    </w:p>
    <w:p w14:paraId="20B5F791" w14:textId="77777777" w:rsidR="00AD608D" w:rsidRPr="00571B34" w:rsidRDefault="00AD608D" w:rsidP="00AD608D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Espace colibris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3C485CBA" w14:textId="77777777" w:rsidR="00AD608D" w:rsidRPr="00571B34" w:rsidRDefault="00AD608D" w:rsidP="00AD608D">
      <w:pPr>
        <w:rPr>
          <w:rFonts w:asciiTheme="minorHAnsi" w:hAnsiTheme="minorHAnsi" w:cstheme="minorHAnsi"/>
          <w:b/>
          <w:bCs/>
        </w:rPr>
      </w:pPr>
    </w:p>
    <w:p w14:paraId="108C0250" w14:textId="70E92BF5" w:rsidR="00AD608D" w:rsidRPr="00571B34" w:rsidRDefault="00AD608D" w:rsidP="00AD608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8 mars</w:t>
      </w:r>
    </w:p>
    <w:p w14:paraId="66415E19" w14:textId="1BCAF9BA" w:rsidR="00AD608D" w:rsidRPr="00571B34" w:rsidRDefault="00AD608D" w:rsidP="00AD608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10h à 11h</w:t>
      </w:r>
    </w:p>
    <w:p w14:paraId="74C3D745" w14:textId="780F34A0" w:rsidR="00AD608D" w:rsidRPr="00571B34" w:rsidRDefault="00AD608D" w:rsidP="00AD608D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Atelier massage parent-bébé</w:t>
      </w:r>
    </w:p>
    <w:p w14:paraId="18266B61" w14:textId="14609E15" w:rsidR="00AD608D" w:rsidRPr="00571B34" w:rsidRDefault="00AD608D" w:rsidP="00AD608D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Espace colibris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3CCF3164" w14:textId="77777777" w:rsidR="002464CC" w:rsidRPr="00571B34" w:rsidRDefault="002464CC" w:rsidP="002464CC">
      <w:pPr>
        <w:rPr>
          <w:rFonts w:asciiTheme="minorHAnsi" w:hAnsiTheme="minorHAnsi" w:cstheme="minorHAnsi"/>
          <w:b/>
          <w:bCs/>
        </w:rPr>
      </w:pPr>
    </w:p>
    <w:p w14:paraId="0B08A32F" w14:textId="5958C01E" w:rsidR="002464CC" w:rsidRPr="00571B34" w:rsidRDefault="002464CC" w:rsidP="002464C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8 mars</w:t>
      </w:r>
    </w:p>
    <w:p w14:paraId="6568ECDB" w14:textId="5833984C" w:rsidR="002464CC" w:rsidRPr="00571B34" w:rsidRDefault="002464CC" w:rsidP="002464C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10h à 12h</w:t>
      </w:r>
    </w:p>
    <w:p w14:paraId="6FD17643" w14:textId="1FBF9859" w:rsidR="002464CC" w:rsidRPr="00571B34" w:rsidRDefault="002464CC" w:rsidP="002464CC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Portes ouvertes </w:t>
      </w:r>
      <w:r w:rsidR="00E71492">
        <w:rPr>
          <w:rFonts w:asciiTheme="minorHAnsi" w:hAnsiTheme="minorHAnsi" w:cstheme="minorHAnsi"/>
          <w:sz w:val="22"/>
          <w:szCs w:val="22"/>
        </w:rPr>
        <w:t>/ m</w:t>
      </w:r>
      <w:r w:rsidRPr="00571B34">
        <w:rPr>
          <w:rFonts w:asciiTheme="minorHAnsi" w:hAnsiTheme="minorHAnsi" w:cstheme="minorHAnsi"/>
          <w:sz w:val="22"/>
          <w:szCs w:val="22"/>
        </w:rPr>
        <w:t xml:space="preserve">aternelles Jules Ferry et Pierre et Marie Curie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6FE7FFF3" w14:textId="77777777" w:rsidR="002464CC" w:rsidRPr="00571B34" w:rsidRDefault="002464CC" w:rsidP="00AD608D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0849BC7" w14:textId="197FA67C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8 mars</w:t>
      </w:r>
    </w:p>
    <w:p w14:paraId="1A58DD03" w14:textId="5D0E8586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15h</w:t>
      </w:r>
    </w:p>
    <w:p w14:paraId="5E238D03" w14:textId="6FDCB322" w:rsidR="00DF10B0" w:rsidRPr="00571B34" w:rsidRDefault="00DF10B0" w:rsidP="00DF10B0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Apprivoiser ses émotions / avec Aurélie Allain, auteure</w:t>
      </w:r>
    </w:p>
    <w:p w14:paraId="14E58C87" w14:textId="77777777" w:rsidR="00DF10B0" w:rsidRPr="00571B34" w:rsidRDefault="00DF10B0" w:rsidP="00DF10B0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54FAE7FC" w14:textId="77777777" w:rsidR="00B770BC" w:rsidRDefault="00B770BC" w:rsidP="00B770BC">
      <w:pPr>
        <w:rPr>
          <w:rFonts w:asciiTheme="minorHAnsi" w:hAnsiTheme="minorHAnsi" w:cstheme="minorHAnsi"/>
          <w:b/>
          <w:bCs/>
        </w:rPr>
      </w:pPr>
    </w:p>
    <w:p w14:paraId="152B0B5C" w14:textId="77777777" w:rsidR="00786064" w:rsidRPr="00571B34" w:rsidRDefault="00786064" w:rsidP="00786064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8 mars</w:t>
      </w:r>
    </w:p>
    <w:p w14:paraId="2F5F7D9F" w14:textId="6AF01817" w:rsidR="00786064" w:rsidRPr="00571B34" w:rsidRDefault="00786064" w:rsidP="00786064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6</w:t>
      </w:r>
      <w:r w:rsidRPr="00571B34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et 20h30</w:t>
      </w:r>
    </w:p>
    <w:p w14:paraId="78F56C01" w14:textId="4AB755FB" w:rsidR="00786064" w:rsidRDefault="00786064" w:rsidP="00786064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Cabaret de l’APEL</w:t>
      </w:r>
    </w:p>
    <w:p w14:paraId="5D3325F2" w14:textId="211200D9" w:rsidR="00786064" w:rsidRPr="00571B34" w:rsidRDefault="00786064" w:rsidP="00786064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THV</w:t>
      </w:r>
      <w:r w:rsidRPr="00571B34">
        <w:rPr>
          <w:rFonts w:asciiTheme="minorHAnsi" w:hAnsiTheme="minorHAnsi" w:cstheme="minorHAnsi"/>
          <w:sz w:val="22"/>
          <w:szCs w:val="22"/>
        </w:rPr>
        <w:t xml:space="preserve">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6248928D" w14:textId="77777777" w:rsidR="00786064" w:rsidRPr="00571B34" w:rsidRDefault="00786064" w:rsidP="00B770BC">
      <w:pPr>
        <w:rPr>
          <w:rFonts w:asciiTheme="minorHAnsi" w:hAnsiTheme="minorHAnsi" w:cstheme="minorHAnsi"/>
          <w:b/>
          <w:bCs/>
        </w:rPr>
      </w:pPr>
    </w:p>
    <w:p w14:paraId="7B72E494" w14:textId="3511FE7F" w:rsidR="00B770BC" w:rsidRPr="00571B34" w:rsidRDefault="00B770BC" w:rsidP="00B770B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Mardi 11 mars</w:t>
      </w:r>
    </w:p>
    <w:p w14:paraId="01B806D8" w14:textId="73C78EFC" w:rsidR="00B770BC" w:rsidRPr="00571B34" w:rsidRDefault="00B770BC" w:rsidP="00B770B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20h30</w:t>
      </w:r>
    </w:p>
    <w:p w14:paraId="0BEB305D" w14:textId="72CB44C9" w:rsidR="00B770BC" w:rsidRPr="00571B34" w:rsidRDefault="00B770BC" w:rsidP="00B770BC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Piano piano / Babx et Adrien M</w:t>
      </w:r>
    </w:p>
    <w:p w14:paraId="575122D0" w14:textId="711BBA20" w:rsidR="00355217" w:rsidRPr="00365392" w:rsidRDefault="00B770BC" w:rsidP="00355217">
      <w:pPr>
        <w:rPr>
          <w:rFonts w:asciiTheme="minorHAnsi" w:hAnsiTheme="minorHAnsi" w:cstheme="minorHAnsi"/>
          <w:b/>
          <w:bCs/>
          <w:color w:val="C00000"/>
        </w:rPr>
      </w:pPr>
      <w:r w:rsidRPr="00571B34">
        <w:rPr>
          <w:rFonts w:asciiTheme="minorHAnsi" w:hAnsiTheme="minorHAnsi" w:cstheme="minorHAnsi"/>
        </w:rPr>
        <w:t xml:space="preserve">THV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  <w:r w:rsidR="001F738B">
        <w:rPr>
          <w:rFonts w:asciiTheme="minorHAnsi" w:hAnsiTheme="minorHAnsi" w:cstheme="minorHAnsi"/>
          <w:b/>
          <w:bCs/>
          <w:color w:val="4A9CAC"/>
        </w:rPr>
        <w:t xml:space="preserve"> &gt;&gt; </w:t>
      </w:r>
      <w:r w:rsidR="00365392" w:rsidRPr="00365392">
        <w:rPr>
          <w:rFonts w:asciiTheme="minorHAnsi" w:hAnsiTheme="minorHAnsi" w:cstheme="minorHAnsi"/>
          <w:b/>
          <w:bCs/>
          <w:color w:val="C00000"/>
        </w:rPr>
        <w:t>BABX_ADRIENMONDOT_credit_Christophe Raynaud de Lage (1)</w:t>
      </w:r>
    </w:p>
    <w:p w14:paraId="49DF8CF5" w14:textId="2D6547A8" w:rsidR="00355217" w:rsidRPr="00571B34" w:rsidRDefault="00365392" w:rsidP="003552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br/>
      </w:r>
      <w:r w:rsidR="00355217" w:rsidRPr="00571B34">
        <w:rPr>
          <w:rFonts w:asciiTheme="minorHAnsi" w:hAnsiTheme="minorHAnsi" w:cstheme="minorHAnsi"/>
          <w:b/>
          <w:bCs/>
        </w:rPr>
        <w:t>Mercredi 12 mars</w:t>
      </w:r>
    </w:p>
    <w:p w14:paraId="202F784F" w14:textId="529B870D" w:rsidR="00355217" w:rsidRPr="00571B34" w:rsidRDefault="00355217" w:rsidP="0035521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9h à 11h30</w:t>
      </w:r>
    </w:p>
    <w:p w14:paraId="5827385A" w14:textId="4B3BC0A2" w:rsidR="00355217" w:rsidRPr="00571B34" w:rsidRDefault="00355217" w:rsidP="00355217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Atelier fabrication de sacs pour vrac / Le labo des transitions </w:t>
      </w:r>
    </w:p>
    <w:p w14:paraId="6B581D96" w14:textId="1D7D58C6" w:rsidR="002464CC" w:rsidRPr="00571B34" w:rsidRDefault="002464CC" w:rsidP="00355217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Par le Village Pierre Rabhi</w:t>
      </w:r>
    </w:p>
    <w:p w14:paraId="52C70AD7" w14:textId="279E22EC" w:rsidR="00355217" w:rsidRPr="00571B34" w:rsidRDefault="00355217" w:rsidP="00355217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Espace colibris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2875D3B7" w14:textId="77777777" w:rsidR="00DF10B0" w:rsidRPr="00571B34" w:rsidRDefault="00DF10B0" w:rsidP="00DF10B0">
      <w:pPr>
        <w:rPr>
          <w:rFonts w:asciiTheme="minorHAnsi" w:hAnsiTheme="minorHAnsi" w:cstheme="minorHAnsi"/>
          <w:b/>
          <w:bCs/>
        </w:rPr>
      </w:pPr>
    </w:p>
    <w:p w14:paraId="68DC6A32" w14:textId="353684A3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Mercredi 12 mars</w:t>
      </w:r>
    </w:p>
    <w:p w14:paraId="6AE2FC2B" w14:textId="071DEF83" w:rsidR="00DF10B0" w:rsidRPr="00571B34" w:rsidRDefault="005D4FF9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10h30</w:t>
      </w:r>
    </w:p>
    <w:p w14:paraId="20F0EF11" w14:textId="6612E983" w:rsidR="00DF10B0" w:rsidRPr="00571B34" w:rsidRDefault="005D4FF9" w:rsidP="00DF10B0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Des notes et des mots</w:t>
      </w:r>
      <w:r w:rsidR="00DF10B0" w:rsidRPr="00571B34">
        <w:rPr>
          <w:rFonts w:asciiTheme="minorHAnsi" w:hAnsiTheme="minorHAnsi" w:cstheme="minorHAnsi"/>
          <w:sz w:val="22"/>
          <w:szCs w:val="22"/>
        </w:rPr>
        <w:t xml:space="preserve"> / </w:t>
      </w:r>
      <w:r w:rsidRPr="00571B34">
        <w:rPr>
          <w:rFonts w:asciiTheme="minorHAnsi" w:hAnsiTheme="minorHAnsi" w:cstheme="minorHAnsi"/>
          <w:sz w:val="22"/>
          <w:szCs w:val="22"/>
        </w:rPr>
        <w:t>Cie L’Air de rien</w:t>
      </w:r>
    </w:p>
    <w:p w14:paraId="561012F3" w14:textId="77777777" w:rsidR="00DF10B0" w:rsidRPr="00571B34" w:rsidRDefault="00DF10B0" w:rsidP="00DF10B0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73F37811" w14:textId="77777777" w:rsidR="00355217" w:rsidRPr="00571B34" w:rsidRDefault="00355217" w:rsidP="00355217">
      <w:pPr>
        <w:rPr>
          <w:rFonts w:asciiTheme="minorHAnsi" w:hAnsiTheme="minorHAnsi" w:cstheme="minorHAnsi"/>
          <w:b/>
          <w:bCs/>
        </w:rPr>
      </w:pPr>
    </w:p>
    <w:p w14:paraId="1AD72884" w14:textId="0DCC5C09" w:rsidR="00355217" w:rsidRPr="00571B34" w:rsidRDefault="00355217" w:rsidP="0035521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Mercredi 12 mars</w:t>
      </w:r>
    </w:p>
    <w:p w14:paraId="4B3A21B3" w14:textId="72D618E0" w:rsidR="00355217" w:rsidRPr="00571B34" w:rsidRDefault="00355217" w:rsidP="0035521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13h30</w:t>
      </w:r>
    </w:p>
    <w:p w14:paraId="102BB063" w14:textId="7913E2EB" w:rsidR="00355217" w:rsidRPr="00571B34" w:rsidRDefault="00355217" w:rsidP="00355217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Visite du centre de tri / Le labo des transitions </w:t>
      </w:r>
    </w:p>
    <w:p w14:paraId="771A9011" w14:textId="7921284F" w:rsidR="00355217" w:rsidRPr="00571B34" w:rsidRDefault="00355217" w:rsidP="00355217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RDV Village Pierre Rabhi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053FB948" w14:textId="77777777" w:rsidR="002464CC" w:rsidRDefault="002464CC" w:rsidP="00455AAC">
      <w:pPr>
        <w:rPr>
          <w:rFonts w:asciiTheme="minorHAnsi" w:hAnsiTheme="minorHAnsi" w:cstheme="minorHAnsi"/>
          <w:b/>
          <w:bCs/>
        </w:rPr>
      </w:pPr>
    </w:p>
    <w:p w14:paraId="0E5162D0" w14:textId="0B9FC478" w:rsidR="00455AAC" w:rsidRPr="00571B34" w:rsidRDefault="00455AAC" w:rsidP="00455AA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Mercredi 12 mars</w:t>
      </w:r>
    </w:p>
    <w:p w14:paraId="63489150" w14:textId="76880660" w:rsidR="00455AAC" w:rsidRPr="00571B34" w:rsidRDefault="00455AAC" w:rsidP="00455AA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16h30 à 18h</w:t>
      </w:r>
    </w:p>
    <w:p w14:paraId="71FB9C66" w14:textId="51481025" w:rsidR="00455AAC" w:rsidRPr="00571B34" w:rsidRDefault="00455AAC" w:rsidP="00455AAC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Sortie découverte des ânes / Les enfants ont </w:t>
      </w:r>
      <w:r w:rsidR="00E87D43" w:rsidRPr="00571B34">
        <w:rPr>
          <w:rFonts w:asciiTheme="minorHAnsi" w:hAnsiTheme="minorHAnsi" w:cstheme="minorHAnsi"/>
          <w:sz w:val="22"/>
          <w:szCs w:val="22"/>
        </w:rPr>
        <w:t xml:space="preserve">RDV </w:t>
      </w:r>
      <w:r w:rsidRPr="00571B34">
        <w:rPr>
          <w:rFonts w:asciiTheme="minorHAnsi" w:hAnsiTheme="minorHAnsi" w:cstheme="minorHAnsi"/>
          <w:sz w:val="22"/>
          <w:szCs w:val="22"/>
        </w:rPr>
        <w:t xml:space="preserve">avec la nature </w:t>
      </w:r>
    </w:p>
    <w:p w14:paraId="5CABFC4D" w14:textId="3E38E2B1" w:rsidR="00455AAC" w:rsidRPr="00571B34" w:rsidRDefault="00455AAC" w:rsidP="00455AAC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La Fontaine-aux-Ânes, Les Ponts de Cé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2D49F701" w14:textId="77777777" w:rsidR="00E71492" w:rsidRDefault="00E71492" w:rsidP="008D2359">
      <w:pPr>
        <w:rPr>
          <w:rFonts w:asciiTheme="minorHAnsi" w:hAnsiTheme="minorHAnsi" w:cstheme="minorHAnsi"/>
          <w:b/>
          <w:bCs/>
        </w:rPr>
      </w:pPr>
    </w:p>
    <w:p w14:paraId="631B18A0" w14:textId="14444B8D" w:rsidR="008D2359" w:rsidRPr="00571B34" w:rsidRDefault="008D2359" w:rsidP="008D235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Jeudi 13 mars</w:t>
      </w:r>
    </w:p>
    <w:p w14:paraId="3171CECE" w14:textId="259915FA" w:rsidR="008D2359" w:rsidRPr="00571B34" w:rsidRDefault="008D2359" w:rsidP="008D235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14h30</w:t>
      </w:r>
      <w:r w:rsidRPr="00571B34">
        <w:rPr>
          <w:rFonts w:asciiTheme="minorHAnsi" w:hAnsiTheme="minorHAnsi" w:cstheme="minorHAnsi"/>
          <w:sz w:val="22"/>
          <w:szCs w:val="22"/>
        </w:rPr>
        <w:br/>
        <w:t>L’Espagne, projections de photos par Alain Birocheau</w:t>
      </w:r>
    </w:p>
    <w:p w14:paraId="218C964E" w14:textId="3FC631D0" w:rsidR="008D2359" w:rsidRPr="00571B34" w:rsidRDefault="008D2359" w:rsidP="008D235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Animation Aînés du Village Pierre Rabhi</w:t>
      </w:r>
    </w:p>
    <w:p w14:paraId="296F028F" w14:textId="0BFAA22D" w:rsidR="008D2359" w:rsidRPr="00571B34" w:rsidRDefault="008D2359" w:rsidP="008D2359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Salle de la Gemmetrie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7D0517D9" w14:textId="77777777" w:rsidR="00436D34" w:rsidRPr="00571B34" w:rsidRDefault="00436D34" w:rsidP="00436D34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E448926" w14:textId="77777777" w:rsidR="001F738B" w:rsidRDefault="001F738B" w:rsidP="00436D34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D3E3796" w14:textId="464E3F2F" w:rsidR="00436D34" w:rsidRPr="00571B34" w:rsidRDefault="00436D34" w:rsidP="00436D34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b/>
          <w:bCs/>
          <w:sz w:val="22"/>
          <w:szCs w:val="22"/>
        </w:rPr>
        <w:lastRenderedPageBreak/>
        <w:t>Vendredi 14 mars</w:t>
      </w:r>
    </w:p>
    <w:p w14:paraId="7AE83330" w14:textId="0A053748" w:rsidR="00436D34" w:rsidRPr="00571B34" w:rsidRDefault="00436D34" w:rsidP="00436D34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9h à 12h</w:t>
      </w:r>
      <w:r w:rsidRPr="00571B34">
        <w:rPr>
          <w:rFonts w:asciiTheme="minorHAnsi" w:hAnsiTheme="minorHAnsi" w:cstheme="minorHAnsi"/>
          <w:sz w:val="22"/>
          <w:szCs w:val="22"/>
        </w:rPr>
        <w:br/>
        <w:t>Trouver, bouger / Animation Aînés du Village Pierre Rabhi</w:t>
      </w:r>
    </w:p>
    <w:p w14:paraId="4C8281C5" w14:textId="35B2850B" w:rsidR="00B770BC" w:rsidRPr="00571B34" w:rsidRDefault="00436D34" w:rsidP="00436D34">
      <w:pPr>
        <w:rPr>
          <w:rFonts w:asciiTheme="minorHAnsi" w:hAnsiTheme="minorHAnsi" w:cstheme="minorHAnsi"/>
          <w:b/>
          <w:bCs/>
          <w:color w:val="70AD47" w:themeColor="accent6"/>
        </w:rPr>
      </w:pPr>
      <w:r w:rsidRPr="00571B34">
        <w:rPr>
          <w:rFonts w:asciiTheme="minorHAnsi" w:hAnsiTheme="minorHAnsi" w:cstheme="minorHAnsi"/>
        </w:rPr>
        <w:t xml:space="preserve">Salle de la Cressonnière &gt; </w:t>
      </w:r>
      <w:r w:rsidRPr="00571B34">
        <w:rPr>
          <w:rFonts w:asciiTheme="minorHAnsi" w:hAnsiTheme="minorHAnsi" w:cstheme="minorHAnsi"/>
          <w:b/>
          <w:bCs/>
          <w:color w:val="ED7D31" w:themeColor="accent2"/>
        </w:rPr>
        <w:t>Sports</w:t>
      </w:r>
    </w:p>
    <w:p w14:paraId="02954396" w14:textId="77777777" w:rsidR="00D4382D" w:rsidRPr="00571B34" w:rsidRDefault="00D4382D" w:rsidP="00D4382D">
      <w:pPr>
        <w:rPr>
          <w:rFonts w:asciiTheme="minorHAnsi" w:hAnsiTheme="minorHAnsi" w:cstheme="minorHAnsi"/>
          <w:b/>
          <w:bCs/>
        </w:rPr>
      </w:pPr>
    </w:p>
    <w:p w14:paraId="334E772F" w14:textId="5C3BF942" w:rsidR="00D4382D" w:rsidRPr="00571B34" w:rsidRDefault="00D4382D" w:rsidP="00D4382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Vendredi 14 mars</w:t>
      </w:r>
    </w:p>
    <w:p w14:paraId="7107F088" w14:textId="77777777" w:rsidR="00A872A5" w:rsidRPr="00571B34" w:rsidRDefault="00A872A5" w:rsidP="00A872A5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1B34">
        <w:rPr>
          <w:rFonts w:asciiTheme="minorHAnsi" w:hAnsiTheme="minorHAnsi" w:cstheme="minorHAnsi"/>
          <w:color w:val="auto"/>
          <w:sz w:val="22"/>
          <w:szCs w:val="22"/>
        </w:rPr>
        <w:t>18h à 19h</w:t>
      </w:r>
    </w:p>
    <w:p w14:paraId="611206B6" w14:textId="3F100E2B" w:rsidR="00D4382D" w:rsidRPr="00571B34" w:rsidRDefault="00D4382D" w:rsidP="00D4382D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Les bons plans de l’été / Info Jeunes </w:t>
      </w:r>
    </w:p>
    <w:p w14:paraId="0B98676F" w14:textId="763CA40E" w:rsidR="00D4382D" w:rsidRPr="00571B34" w:rsidRDefault="00A872A5" w:rsidP="00D4382D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Village Pierre Rabhi</w:t>
      </w:r>
      <w:r w:rsidR="00D4382D" w:rsidRPr="00571B34">
        <w:rPr>
          <w:rFonts w:asciiTheme="minorHAnsi" w:hAnsiTheme="minorHAnsi" w:cstheme="minorHAnsi"/>
          <w:sz w:val="22"/>
          <w:szCs w:val="22"/>
        </w:rPr>
        <w:t xml:space="preserve"> &gt; </w:t>
      </w:r>
      <w:r w:rsidR="00D4382D"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5A7E6C5D" w14:textId="77777777" w:rsidR="00A872A5" w:rsidRPr="00571B34" w:rsidRDefault="00A872A5" w:rsidP="00B770BC">
      <w:pPr>
        <w:rPr>
          <w:rFonts w:asciiTheme="minorHAnsi" w:hAnsiTheme="minorHAnsi" w:cstheme="minorHAnsi"/>
          <w:b/>
          <w:bCs/>
        </w:rPr>
      </w:pPr>
    </w:p>
    <w:p w14:paraId="30444BC1" w14:textId="1E7DC86B" w:rsidR="00B770BC" w:rsidRPr="00571B34" w:rsidRDefault="00B770BC" w:rsidP="00B770B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Vendredi 14 / Samedi 15 mars</w:t>
      </w:r>
    </w:p>
    <w:p w14:paraId="471B07F3" w14:textId="0FF74BBE" w:rsidR="00B770BC" w:rsidRPr="00571B34" w:rsidRDefault="00B770BC" w:rsidP="00B770B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19h / 15h</w:t>
      </w:r>
    </w:p>
    <w:p w14:paraId="730CD123" w14:textId="21116E90" w:rsidR="00B770BC" w:rsidRPr="00571B34" w:rsidRDefault="00B770BC" w:rsidP="00B770BC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Corps </w:t>
      </w:r>
      <w:r w:rsidR="002126EE" w:rsidRPr="00571B34">
        <w:rPr>
          <w:rFonts w:asciiTheme="minorHAnsi" w:hAnsiTheme="minorHAnsi" w:cstheme="minorHAnsi"/>
          <w:sz w:val="22"/>
          <w:szCs w:val="22"/>
        </w:rPr>
        <w:t>S</w:t>
      </w:r>
      <w:r w:rsidRPr="00571B34">
        <w:rPr>
          <w:rFonts w:asciiTheme="minorHAnsi" w:hAnsiTheme="minorHAnsi" w:cstheme="minorHAnsi"/>
          <w:sz w:val="22"/>
          <w:szCs w:val="22"/>
        </w:rPr>
        <w:t>onores / Corps Magnétiques</w:t>
      </w:r>
    </w:p>
    <w:p w14:paraId="4DC02014" w14:textId="77777777" w:rsidR="00B770BC" w:rsidRPr="00571B34" w:rsidRDefault="00B770BC" w:rsidP="00B770BC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THV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</w:p>
    <w:p w14:paraId="358745F7" w14:textId="4DF67EB8" w:rsidR="00B06F59" w:rsidRPr="00B06F59" w:rsidRDefault="00B06F59" w:rsidP="00B06F5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  <w:r w:rsidRPr="00B06F59">
        <w:rPr>
          <w:rFonts w:asciiTheme="minorHAnsi" w:hAnsiTheme="minorHAnsi" w:cstheme="minorHAnsi"/>
          <w:b/>
          <w:bCs/>
        </w:rPr>
        <w:t xml:space="preserve">Samedi 15 mars </w:t>
      </w:r>
    </w:p>
    <w:p w14:paraId="2193F05F" w14:textId="77777777" w:rsidR="00B06F59" w:rsidRPr="00B06F59" w:rsidRDefault="00B06F59" w:rsidP="00B06F59">
      <w:pPr>
        <w:rPr>
          <w:rFonts w:asciiTheme="minorHAnsi" w:hAnsiTheme="minorHAnsi" w:cstheme="minorHAnsi"/>
        </w:rPr>
      </w:pPr>
      <w:r w:rsidRPr="00B06F59">
        <w:rPr>
          <w:rFonts w:asciiTheme="minorHAnsi" w:hAnsiTheme="minorHAnsi" w:cstheme="minorHAnsi"/>
        </w:rPr>
        <w:t>9h15 à 17h</w:t>
      </w:r>
    </w:p>
    <w:p w14:paraId="4379259B" w14:textId="6F5506EC" w:rsidR="00B06F59" w:rsidRPr="00B06F59" w:rsidRDefault="00B06F59" w:rsidP="00B06F59">
      <w:pPr>
        <w:rPr>
          <w:rFonts w:asciiTheme="minorHAnsi" w:hAnsiTheme="minorHAnsi" w:cstheme="minorHAnsi"/>
        </w:rPr>
      </w:pPr>
      <w:r w:rsidRPr="00B06F59">
        <w:rPr>
          <w:rFonts w:asciiTheme="minorHAnsi" w:hAnsiTheme="minorHAnsi" w:cstheme="minorHAnsi"/>
        </w:rPr>
        <w:t xml:space="preserve">Bourse aux vêtements été enfants </w:t>
      </w:r>
      <w:r>
        <w:rPr>
          <w:rFonts w:asciiTheme="minorHAnsi" w:hAnsiTheme="minorHAnsi" w:cstheme="minorHAnsi"/>
        </w:rPr>
        <w:t xml:space="preserve">/ </w:t>
      </w:r>
      <w:r w:rsidRPr="00B06F59">
        <w:rPr>
          <w:rFonts w:asciiTheme="minorHAnsi" w:hAnsiTheme="minorHAnsi" w:cstheme="minorHAnsi"/>
        </w:rPr>
        <w:t>Amicale Laïque</w:t>
      </w:r>
      <w:r>
        <w:rPr>
          <w:rFonts w:asciiTheme="minorHAnsi" w:hAnsiTheme="minorHAnsi" w:cstheme="minorHAnsi"/>
        </w:rPr>
        <w:br/>
        <w:t xml:space="preserve">Espace Pierre Audouys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1BF0B54B" w14:textId="77777777" w:rsidR="00B770BC" w:rsidRPr="00571B34" w:rsidRDefault="00B770BC" w:rsidP="00B770BC">
      <w:pPr>
        <w:rPr>
          <w:rFonts w:asciiTheme="minorHAnsi" w:hAnsiTheme="minorHAnsi" w:cstheme="minorHAnsi"/>
          <w:b/>
          <w:bCs/>
        </w:rPr>
      </w:pPr>
    </w:p>
    <w:p w14:paraId="4A1782B9" w14:textId="55B278CB" w:rsidR="00B770BC" w:rsidRPr="00571B34" w:rsidRDefault="00B770BC" w:rsidP="00B770B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15 mars</w:t>
      </w:r>
    </w:p>
    <w:p w14:paraId="02FEDBE3" w14:textId="19A9AD32" w:rsidR="00B770BC" w:rsidRPr="00571B34" w:rsidRDefault="00B770BC" w:rsidP="00B770B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10h et 11h30</w:t>
      </w:r>
    </w:p>
    <w:p w14:paraId="06463D6E" w14:textId="5658CCBB" w:rsidR="00B770BC" w:rsidRPr="00571B34" w:rsidRDefault="00B770BC" w:rsidP="00B770BC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Corps </w:t>
      </w:r>
      <w:r w:rsidR="002126EE" w:rsidRPr="00571B34">
        <w:rPr>
          <w:rFonts w:asciiTheme="minorHAnsi" w:hAnsiTheme="minorHAnsi" w:cstheme="minorHAnsi"/>
          <w:sz w:val="22"/>
          <w:szCs w:val="22"/>
        </w:rPr>
        <w:t>S</w:t>
      </w:r>
      <w:r w:rsidRPr="00571B34">
        <w:rPr>
          <w:rFonts w:asciiTheme="minorHAnsi" w:hAnsiTheme="minorHAnsi" w:cstheme="minorHAnsi"/>
          <w:sz w:val="22"/>
          <w:szCs w:val="22"/>
        </w:rPr>
        <w:t xml:space="preserve">onores </w:t>
      </w:r>
      <w:r w:rsidR="002126EE" w:rsidRPr="00571B34">
        <w:rPr>
          <w:rFonts w:asciiTheme="minorHAnsi" w:hAnsiTheme="minorHAnsi" w:cstheme="minorHAnsi"/>
          <w:sz w:val="22"/>
          <w:szCs w:val="22"/>
        </w:rPr>
        <w:t>J</w:t>
      </w:r>
      <w:r w:rsidRPr="00571B34">
        <w:rPr>
          <w:rFonts w:asciiTheme="minorHAnsi" w:hAnsiTheme="minorHAnsi" w:cstheme="minorHAnsi"/>
          <w:sz w:val="22"/>
          <w:szCs w:val="22"/>
        </w:rPr>
        <w:t>uniors / Corps Magnétiques</w:t>
      </w:r>
    </w:p>
    <w:p w14:paraId="4FAF4DA6" w14:textId="77777777" w:rsidR="00B770BC" w:rsidRPr="00571B34" w:rsidRDefault="00B770BC" w:rsidP="00B770BC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THV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</w:p>
    <w:p w14:paraId="5D649C3F" w14:textId="77777777" w:rsidR="00931FFF" w:rsidRPr="00571B34" w:rsidRDefault="00931FFF" w:rsidP="00931FFF">
      <w:pPr>
        <w:rPr>
          <w:rFonts w:asciiTheme="minorHAnsi" w:hAnsiTheme="minorHAnsi" w:cstheme="minorHAnsi"/>
          <w:b/>
          <w:bCs/>
        </w:rPr>
      </w:pPr>
    </w:p>
    <w:p w14:paraId="55A2AF68" w14:textId="6567E261" w:rsidR="00931FFF" w:rsidRPr="00571B34" w:rsidRDefault="00931FFF" w:rsidP="00931FFF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15 mars</w:t>
      </w:r>
    </w:p>
    <w:p w14:paraId="5D2FF967" w14:textId="77777777" w:rsidR="00931FFF" w:rsidRPr="00AF035A" w:rsidRDefault="00931FFF" w:rsidP="00931FFF">
      <w:pPr>
        <w:rPr>
          <w:rFonts w:asciiTheme="minorHAnsi" w:hAnsiTheme="minorHAnsi" w:cstheme="minorHAnsi"/>
        </w:rPr>
      </w:pPr>
      <w:r w:rsidRPr="00AF035A">
        <w:rPr>
          <w:rFonts w:asciiTheme="minorHAnsi" w:hAnsiTheme="minorHAnsi" w:cstheme="minorHAnsi"/>
        </w:rPr>
        <w:t>10h à 12h</w:t>
      </w:r>
    </w:p>
    <w:p w14:paraId="147FCF58" w14:textId="340CDDE9" w:rsidR="00931FFF" w:rsidRPr="00AF035A" w:rsidRDefault="00931FFF" w:rsidP="00931FFF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F035A">
        <w:rPr>
          <w:rFonts w:asciiTheme="minorHAnsi" w:hAnsiTheme="minorHAnsi" w:cstheme="minorHAnsi"/>
          <w:color w:val="auto"/>
          <w:sz w:val="22"/>
          <w:szCs w:val="22"/>
        </w:rPr>
        <w:t xml:space="preserve">RDV dans votre quartier </w:t>
      </w:r>
      <w:r w:rsidR="00AF035A" w:rsidRPr="00AF035A">
        <w:rPr>
          <w:rFonts w:asciiTheme="minorHAnsi" w:hAnsiTheme="minorHAnsi" w:cstheme="minorHAnsi"/>
          <w:color w:val="auto"/>
          <w:sz w:val="22"/>
          <w:szCs w:val="22"/>
        </w:rPr>
        <w:t>Cordelles</w:t>
      </w:r>
      <w:r w:rsidR="00397195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AF035A" w:rsidRPr="00AF035A">
        <w:rPr>
          <w:rFonts w:asciiTheme="minorHAnsi" w:hAnsiTheme="minorHAnsi" w:cstheme="minorHAnsi"/>
          <w:color w:val="auto"/>
          <w:sz w:val="22"/>
          <w:szCs w:val="22"/>
        </w:rPr>
        <w:t>Paperie</w:t>
      </w:r>
    </w:p>
    <w:p w14:paraId="318BF7C4" w14:textId="3FA38DBA" w:rsidR="00931FFF" w:rsidRPr="00571B34" w:rsidRDefault="00931FFF" w:rsidP="00931FFF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F035A">
        <w:rPr>
          <w:rFonts w:asciiTheme="minorHAnsi" w:hAnsiTheme="minorHAnsi" w:cstheme="minorHAnsi"/>
          <w:color w:val="auto"/>
          <w:sz w:val="22"/>
          <w:szCs w:val="22"/>
        </w:rPr>
        <w:t>RDV </w:t>
      </w:r>
      <w:r w:rsidR="00AF035A" w:rsidRPr="00AF035A">
        <w:rPr>
          <w:rFonts w:asciiTheme="minorHAnsi" w:hAnsiTheme="minorHAnsi" w:cstheme="minorHAnsi"/>
          <w:color w:val="auto"/>
          <w:sz w:val="22"/>
          <w:szCs w:val="22"/>
        </w:rPr>
        <w:t>maison de la Paperie</w:t>
      </w:r>
      <w:r w:rsidRPr="00AF035A">
        <w:rPr>
          <w:rFonts w:asciiTheme="minorHAnsi" w:hAnsiTheme="minorHAnsi" w:cstheme="minorHAnsi"/>
          <w:color w:val="auto"/>
          <w:sz w:val="22"/>
          <w:szCs w:val="22"/>
        </w:rPr>
        <w:t xml:space="preserve">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02F1421A" w14:textId="77777777" w:rsidR="00D4382D" w:rsidRPr="00571B34" w:rsidRDefault="00D4382D" w:rsidP="00B770BC">
      <w:pPr>
        <w:rPr>
          <w:rFonts w:asciiTheme="minorHAnsi" w:hAnsiTheme="minorHAnsi" w:cstheme="minorHAnsi"/>
          <w:b/>
          <w:bCs/>
          <w:color w:val="4A9CAC"/>
        </w:rPr>
      </w:pPr>
    </w:p>
    <w:p w14:paraId="5A151EAB" w14:textId="39C64582" w:rsidR="00AD608D" w:rsidRPr="00571B34" w:rsidRDefault="00AD608D" w:rsidP="00AD608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15 mars</w:t>
      </w:r>
    </w:p>
    <w:p w14:paraId="774659AA" w14:textId="12E63682" w:rsidR="00AD608D" w:rsidRPr="00571B34" w:rsidRDefault="00AD608D" w:rsidP="00AD608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10h à 12h</w:t>
      </w:r>
    </w:p>
    <w:p w14:paraId="60EABCE7" w14:textId="398443AD" w:rsidR="00AD608D" w:rsidRPr="00571B34" w:rsidRDefault="00AD608D" w:rsidP="00AD608D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Atelier parent, un temps pour soi / bricolage</w:t>
      </w:r>
    </w:p>
    <w:p w14:paraId="285DC45C" w14:textId="61CA4989" w:rsidR="00AD608D" w:rsidRPr="00571B34" w:rsidRDefault="00AD608D" w:rsidP="00AD608D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Avec Bidule Bricole</w:t>
      </w:r>
    </w:p>
    <w:p w14:paraId="3042BA1D" w14:textId="77777777" w:rsidR="00AD608D" w:rsidRPr="00571B34" w:rsidRDefault="00AD608D" w:rsidP="00AD608D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Espace colibris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4259CA72" w14:textId="77777777" w:rsidR="00A872A5" w:rsidRPr="00571B34" w:rsidRDefault="00A872A5" w:rsidP="00A872A5">
      <w:pPr>
        <w:rPr>
          <w:rFonts w:asciiTheme="minorHAnsi" w:hAnsiTheme="minorHAnsi" w:cstheme="minorHAnsi"/>
          <w:b/>
          <w:bCs/>
        </w:rPr>
      </w:pPr>
    </w:p>
    <w:p w14:paraId="339C7577" w14:textId="0ACBAA88" w:rsidR="00A872A5" w:rsidRPr="00571B34" w:rsidRDefault="00A872A5" w:rsidP="00A872A5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15 mars</w:t>
      </w:r>
    </w:p>
    <w:p w14:paraId="1453267B" w14:textId="0982D3D4" w:rsidR="00A872A5" w:rsidRPr="00571B34" w:rsidRDefault="00A872A5" w:rsidP="00A872A5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10h à 17h</w:t>
      </w:r>
    </w:p>
    <w:p w14:paraId="54F804C3" w14:textId="187EF2EB" w:rsidR="00A872A5" w:rsidRPr="00571B34" w:rsidRDefault="00A872A5" w:rsidP="00A872A5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Journée découverte du baseball / Eagles</w:t>
      </w:r>
    </w:p>
    <w:p w14:paraId="49DBA300" w14:textId="224ACA9A" w:rsidR="00A872A5" w:rsidRPr="00571B34" w:rsidRDefault="00A872A5" w:rsidP="00A872A5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Complexe de la Gemmetrie &gt; </w:t>
      </w:r>
      <w:r w:rsidRPr="00571B34">
        <w:rPr>
          <w:rFonts w:asciiTheme="minorHAnsi" w:hAnsiTheme="minorHAnsi" w:cstheme="minorHAnsi"/>
          <w:b/>
          <w:bCs/>
          <w:color w:val="ED7D31" w:themeColor="accent2"/>
          <w:sz w:val="22"/>
          <w:szCs w:val="22"/>
        </w:rPr>
        <w:t>Sports</w:t>
      </w:r>
    </w:p>
    <w:p w14:paraId="36A52E9A" w14:textId="77777777" w:rsidR="00E16072" w:rsidRPr="00571B34" w:rsidRDefault="00E16072" w:rsidP="00E16072">
      <w:pPr>
        <w:rPr>
          <w:rFonts w:asciiTheme="minorHAnsi" w:hAnsiTheme="minorHAnsi" w:cstheme="minorHAnsi"/>
          <w:b/>
          <w:bCs/>
        </w:rPr>
      </w:pPr>
    </w:p>
    <w:p w14:paraId="3896634D" w14:textId="7F45DFBC" w:rsidR="00E16072" w:rsidRPr="00571B34" w:rsidRDefault="00E16072" w:rsidP="00E16072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15 mars</w:t>
      </w:r>
    </w:p>
    <w:p w14:paraId="7C6C4FA5" w14:textId="17148DCB" w:rsidR="00E16072" w:rsidRPr="00571B34" w:rsidRDefault="00E16072" w:rsidP="00E16072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14h</w:t>
      </w:r>
    </w:p>
    <w:p w14:paraId="62386281" w14:textId="0DA8B1B3" w:rsidR="00E16072" w:rsidRPr="00571B34" w:rsidRDefault="00E16072" w:rsidP="00E16072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Concours de belote / UNC</w:t>
      </w:r>
    </w:p>
    <w:p w14:paraId="1945B353" w14:textId="0BBC5199" w:rsidR="00E16072" w:rsidRPr="00571B34" w:rsidRDefault="00E16072" w:rsidP="00E16072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Salle de la Gemmetrie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00AB8039" w14:textId="77777777" w:rsidR="005D4FF9" w:rsidRPr="00571B34" w:rsidRDefault="005D4FF9" w:rsidP="00B770BC">
      <w:pPr>
        <w:rPr>
          <w:rFonts w:asciiTheme="minorHAnsi" w:hAnsiTheme="minorHAnsi" w:cstheme="minorHAnsi"/>
          <w:b/>
          <w:bCs/>
          <w:color w:val="4A9CAC"/>
        </w:rPr>
      </w:pPr>
    </w:p>
    <w:p w14:paraId="2424F6CE" w14:textId="722522D3" w:rsidR="005D4FF9" w:rsidRPr="00571B34" w:rsidRDefault="005D4FF9" w:rsidP="005D4FF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15 mars</w:t>
      </w:r>
    </w:p>
    <w:p w14:paraId="391D0E0F" w14:textId="2298E0E4" w:rsidR="005D4FF9" w:rsidRPr="00571B34" w:rsidRDefault="005D4FF9" w:rsidP="005D4FF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15h</w:t>
      </w:r>
    </w:p>
    <w:p w14:paraId="2AB12B65" w14:textId="6ACB6A6C" w:rsidR="005D4FF9" w:rsidRPr="00571B34" w:rsidRDefault="005D4FF9" w:rsidP="005D4FF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Un printemps en musique / avec le </w:t>
      </w:r>
      <w:r w:rsidR="00397195">
        <w:rPr>
          <w:rFonts w:asciiTheme="minorHAnsi" w:hAnsiTheme="minorHAnsi" w:cstheme="minorHAnsi"/>
          <w:sz w:val="22"/>
          <w:szCs w:val="22"/>
        </w:rPr>
        <w:t>SIAM</w:t>
      </w:r>
    </w:p>
    <w:p w14:paraId="69DA8247" w14:textId="77777777" w:rsidR="005D4FF9" w:rsidRPr="00571B34" w:rsidRDefault="005D4FF9" w:rsidP="005D4FF9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</w:p>
    <w:p w14:paraId="2CA96F66" w14:textId="77777777" w:rsidR="002126EE" w:rsidRPr="00571B34" w:rsidRDefault="002126EE" w:rsidP="002126EE">
      <w:pPr>
        <w:rPr>
          <w:rFonts w:asciiTheme="minorHAnsi" w:hAnsiTheme="minorHAnsi" w:cstheme="minorHAnsi"/>
          <w:b/>
          <w:bCs/>
        </w:rPr>
      </w:pPr>
    </w:p>
    <w:p w14:paraId="5670E85D" w14:textId="519111F0" w:rsidR="00C055AC" w:rsidRPr="00571B34" w:rsidRDefault="00C055AC" w:rsidP="00C055A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Mardi 18 mars</w:t>
      </w:r>
    </w:p>
    <w:p w14:paraId="448F29C0" w14:textId="03268BA4" w:rsidR="00C055AC" w:rsidRPr="00571B34" w:rsidRDefault="00C055AC" w:rsidP="00C055A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9h45</w:t>
      </w:r>
    </w:p>
    <w:p w14:paraId="42955C4E" w14:textId="65F4CF81" w:rsidR="00C055AC" w:rsidRPr="00571B34" w:rsidRDefault="00C055AC" w:rsidP="00C055AC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En route vers le printemps / </w:t>
      </w:r>
      <w:r w:rsidR="00397195">
        <w:rPr>
          <w:rFonts w:asciiTheme="minorHAnsi" w:hAnsiTheme="minorHAnsi" w:cstheme="minorHAnsi"/>
          <w:sz w:val="22"/>
          <w:szCs w:val="22"/>
        </w:rPr>
        <w:t>b</w:t>
      </w:r>
      <w:r w:rsidRPr="00571B34">
        <w:rPr>
          <w:rFonts w:asciiTheme="minorHAnsi" w:hAnsiTheme="minorHAnsi" w:cstheme="minorHAnsi"/>
          <w:sz w:val="22"/>
          <w:szCs w:val="22"/>
        </w:rPr>
        <w:t xml:space="preserve">alade contée </w:t>
      </w:r>
    </w:p>
    <w:p w14:paraId="43418F27" w14:textId="44098F17" w:rsidR="00C055AC" w:rsidRPr="00571B34" w:rsidRDefault="00C055AC" w:rsidP="00C055AC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Les enfants ont </w:t>
      </w:r>
      <w:r w:rsidR="00E87D43" w:rsidRPr="00571B34">
        <w:rPr>
          <w:rFonts w:asciiTheme="minorHAnsi" w:hAnsiTheme="minorHAnsi" w:cstheme="minorHAnsi"/>
          <w:sz w:val="22"/>
          <w:szCs w:val="22"/>
        </w:rPr>
        <w:t xml:space="preserve">RDV </w:t>
      </w:r>
      <w:r w:rsidRPr="00571B34">
        <w:rPr>
          <w:rFonts w:asciiTheme="minorHAnsi" w:hAnsiTheme="minorHAnsi" w:cstheme="minorHAnsi"/>
          <w:sz w:val="22"/>
          <w:szCs w:val="22"/>
        </w:rPr>
        <w:t xml:space="preserve">avec la nature </w:t>
      </w:r>
    </w:p>
    <w:p w14:paraId="1F9A7505" w14:textId="30FD55DC" w:rsidR="00C055AC" w:rsidRPr="00571B34" w:rsidRDefault="00C055AC" w:rsidP="00C055AC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Maison de l’Enfance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20AE3696" w14:textId="77777777" w:rsidR="00C055AC" w:rsidRPr="00571B34" w:rsidRDefault="00C055AC" w:rsidP="002126EE">
      <w:pPr>
        <w:rPr>
          <w:rFonts w:asciiTheme="minorHAnsi" w:hAnsiTheme="minorHAnsi" w:cstheme="minorHAnsi"/>
          <w:b/>
          <w:bCs/>
        </w:rPr>
      </w:pPr>
    </w:p>
    <w:p w14:paraId="52255559" w14:textId="77777777" w:rsidR="0020460E" w:rsidRDefault="0020460E" w:rsidP="002126EE">
      <w:pPr>
        <w:rPr>
          <w:rFonts w:asciiTheme="minorHAnsi" w:hAnsiTheme="minorHAnsi" w:cstheme="minorHAnsi"/>
          <w:b/>
          <w:bCs/>
        </w:rPr>
      </w:pPr>
    </w:p>
    <w:p w14:paraId="49A9D65C" w14:textId="45A47B91" w:rsidR="002126EE" w:rsidRPr="00571B34" w:rsidRDefault="002126EE" w:rsidP="002126EE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lastRenderedPageBreak/>
        <w:t>Mardi 18 mars</w:t>
      </w:r>
    </w:p>
    <w:p w14:paraId="13917665" w14:textId="3A421963" w:rsidR="002126EE" w:rsidRPr="00571B34" w:rsidRDefault="002126EE" w:rsidP="002126EE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20h30</w:t>
      </w:r>
    </w:p>
    <w:p w14:paraId="635145D7" w14:textId="77777777" w:rsidR="006738B6" w:rsidRDefault="002126EE" w:rsidP="009E5A33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Personne n’est ensemble sauf moi / Cie Amonine</w:t>
      </w:r>
    </w:p>
    <w:p w14:paraId="621C352D" w14:textId="06D51460" w:rsidR="00A872A5" w:rsidRDefault="002126EE" w:rsidP="001F738B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THV &gt; </w:t>
      </w:r>
      <w:r w:rsidRPr="00571B34">
        <w:rPr>
          <w:rFonts w:asciiTheme="minorHAnsi" w:hAnsiTheme="minorHAnsi" w:cstheme="minorHAnsi"/>
          <w:b/>
          <w:bCs/>
          <w:color w:val="4A9CAC"/>
          <w:sz w:val="22"/>
          <w:szCs w:val="22"/>
        </w:rPr>
        <w:t>Culture</w:t>
      </w:r>
      <w:r w:rsidR="001F738B">
        <w:rPr>
          <w:rFonts w:asciiTheme="minorHAnsi" w:hAnsiTheme="minorHAnsi" w:cstheme="minorHAnsi"/>
          <w:b/>
          <w:bCs/>
          <w:color w:val="4A9CAC"/>
          <w:sz w:val="22"/>
          <w:szCs w:val="22"/>
        </w:rPr>
        <w:t xml:space="preserve"> &gt;&gt; </w:t>
      </w:r>
      <w:r w:rsidR="00365392" w:rsidRPr="00365392">
        <w:rPr>
          <w:rFonts w:asciiTheme="minorHAnsi" w:hAnsiTheme="minorHAnsi" w:cstheme="minorHAnsi"/>
          <w:b/>
          <w:bCs/>
          <w:color w:val="C00000"/>
        </w:rPr>
        <w:t>Personne n_est ensemble sauf moi - Emile Zeizig 5</w:t>
      </w:r>
    </w:p>
    <w:p w14:paraId="4C92CB9F" w14:textId="77777777" w:rsidR="001F738B" w:rsidRDefault="001F738B" w:rsidP="005D4FF9">
      <w:pPr>
        <w:rPr>
          <w:rFonts w:asciiTheme="minorHAnsi" w:hAnsiTheme="minorHAnsi" w:cstheme="minorHAnsi"/>
          <w:b/>
          <w:bCs/>
        </w:rPr>
      </w:pPr>
    </w:p>
    <w:p w14:paraId="19C6A554" w14:textId="29FF920D" w:rsidR="005D4FF9" w:rsidRPr="00571B34" w:rsidRDefault="005D4FF9" w:rsidP="005D4FF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Mercredi 19 mars</w:t>
      </w:r>
    </w:p>
    <w:p w14:paraId="74C1396A" w14:textId="19D5EE56" w:rsidR="005D4FF9" w:rsidRPr="00571B34" w:rsidRDefault="005D4FF9" w:rsidP="005D4FF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17h30</w:t>
      </w:r>
    </w:p>
    <w:p w14:paraId="33C496AA" w14:textId="725B895A" w:rsidR="005D4FF9" w:rsidRPr="00571B34" w:rsidRDefault="005D4FF9" w:rsidP="005D4FF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Atelier Mag de la Ranloue</w:t>
      </w:r>
    </w:p>
    <w:p w14:paraId="17D4B4AD" w14:textId="77777777" w:rsidR="005D4FF9" w:rsidRPr="00571B34" w:rsidRDefault="005D4FF9" w:rsidP="005D4FF9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20D66D46" w14:textId="77777777" w:rsidR="00E87D43" w:rsidRPr="00571B34" w:rsidRDefault="00E87D43" w:rsidP="005D4FF9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052F38" w14:textId="78BA25D1" w:rsidR="002126EE" w:rsidRPr="00571B34" w:rsidRDefault="002126EE" w:rsidP="002126EE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Vendredi 21 mars</w:t>
      </w:r>
    </w:p>
    <w:p w14:paraId="31F1208E" w14:textId="052AB3CD" w:rsidR="002126EE" w:rsidRPr="00571B34" w:rsidRDefault="002126EE" w:rsidP="002126EE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10h et 14h15</w:t>
      </w:r>
    </w:p>
    <w:p w14:paraId="0C7E31DA" w14:textId="13872E62" w:rsidR="002126EE" w:rsidRPr="00571B34" w:rsidRDefault="002126EE" w:rsidP="002126EE">
      <w:pPr>
        <w:rPr>
          <w:rFonts w:asciiTheme="minorHAnsi" w:hAnsiTheme="minorHAnsi" w:cstheme="minorHAnsi"/>
          <w:color w:val="000000"/>
        </w:rPr>
      </w:pPr>
      <w:r w:rsidRPr="00571B34">
        <w:rPr>
          <w:rFonts w:asciiTheme="minorHAnsi" w:hAnsiTheme="minorHAnsi" w:cstheme="minorHAnsi"/>
          <w:color w:val="000000"/>
        </w:rPr>
        <w:t>Sandscape / Kininso Koncepts – Joshua Alabi</w:t>
      </w:r>
    </w:p>
    <w:p w14:paraId="21CB8ABD" w14:textId="52406C0E" w:rsidR="002126EE" w:rsidRPr="00571B34" w:rsidRDefault="002126EE" w:rsidP="002126EE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THV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</w:p>
    <w:p w14:paraId="7603A983" w14:textId="13FE6059" w:rsidR="002464CC" w:rsidRPr="00571B34" w:rsidRDefault="00365392" w:rsidP="002464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br/>
      </w:r>
      <w:r w:rsidR="002464CC" w:rsidRPr="00571B34">
        <w:rPr>
          <w:rFonts w:asciiTheme="minorHAnsi" w:hAnsiTheme="minorHAnsi" w:cstheme="minorHAnsi"/>
          <w:b/>
          <w:bCs/>
        </w:rPr>
        <w:t>Vendredi 21 mars</w:t>
      </w:r>
    </w:p>
    <w:p w14:paraId="013D9BF8" w14:textId="77777777" w:rsidR="002464CC" w:rsidRPr="00571B34" w:rsidRDefault="002464CC" w:rsidP="002464CC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17h30 à 19h30</w:t>
      </w:r>
    </w:p>
    <w:p w14:paraId="40EC92F1" w14:textId="1E8F8E84" w:rsidR="002464CC" w:rsidRPr="00571B34" w:rsidRDefault="002464CC" w:rsidP="002464CC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Portes ouvertes </w:t>
      </w:r>
      <w:r w:rsidR="00E71492">
        <w:rPr>
          <w:rFonts w:asciiTheme="minorHAnsi" w:hAnsiTheme="minorHAnsi" w:cstheme="minorHAnsi"/>
          <w:sz w:val="22"/>
          <w:szCs w:val="22"/>
        </w:rPr>
        <w:t xml:space="preserve">/ </w:t>
      </w:r>
      <w:r w:rsidRPr="00571B34">
        <w:rPr>
          <w:rFonts w:asciiTheme="minorHAnsi" w:hAnsiTheme="minorHAnsi" w:cstheme="minorHAnsi"/>
          <w:sz w:val="22"/>
          <w:szCs w:val="22"/>
        </w:rPr>
        <w:t xml:space="preserve">école maternelle La Jaudette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29DF8C6C" w14:textId="77777777" w:rsidR="00133404" w:rsidRPr="00571B34" w:rsidRDefault="00133404" w:rsidP="00133404">
      <w:pPr>
        <w:rPr>
          <w:rFonts w:asciiTheme="minorHAnsi" w:hAnsiTheme="minorHAnsi" w:cstheme="minorHAnsi"/>
          <w:b/>
          <w:bCs/>
        </w:rPr>
      </w:pPr>
    </w:p>
    <w:p w14:paraId="273B1740" w14:textId="2AC02F33" w:rsidR="00133404" w:rsidRPr="00571B34" w:rsidRDefault="00133404" w:rsidP="00133404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22 mars</w:t>
      </w:r>
    </w:p>
    <w:p w14:paraId="20F7BF5A" w14:textId="193C81FA" w:rsidR="00133404" w:rsidRPr="00571B34" w:rsidRDefault="00133404" w:rsidP="00133404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14h30</w:t>
      </w:r>
    </w:p>
    <w:p w14:paraId="5B74B603" w14:textId="2576262C" w:rsidR="00133404" w:rsidRPr="00571B34" w:rsidRDefault="00133404" w:rsidP="00133404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Dictée / avec le Village Pierre Rabhi</w:t>
      </w:r>
    </w:p>
    <w:p w14:paraId="27777486" w14:textId="4BF8ADBA" w:rsidR="00133404" w:rsidRPr="00571B34" w:rsidRDefault="00133404" w:rsidP="00133404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Salle de la Gemmetrie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5EF8CED1" w14:textId="77777777" w:rsidR="008D2359" w:rsidRPr="00571B34" w:rsidRDefault="008D2359" w:rsidP="002126EE">
      <w:pPr>
        <w:rPr>
          <w:rFonts w:asciiTheme="minorHAnsi" w:hAnsiTheme="minorHAnsi" w:cstheme="minorHAnsi"/>
          <w:b/>
          <w:bCs/>
          <w:color w:val="4A9CAC"/>
        </w:rPr>
      </w:pPr>
    </w:p>
    <w:p w14:paraId="46EF5321" w14:textId="22577322" w:rsidR="00DD6609" w:rsidRPr="00571B34" w:rsidRDefault="00DD6609" w:rsidP="00DD660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Dimanche 23 mars</w:t>
      </w:r>
    </w:p>
    <w:p w14:paraId="6654ED21" w14:textId="17B0EFE5" w:rsidR="00DD6609" w:rsidRPr="00571B34" w:rsidRDefault="00DD6609" w:rsidP="00DD660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14h</w:t>
      </w:r>
    </w:p>
    <w:p w14:paraId="631A0A84" w14:textId="2AA99E38" w:rsidR="00DD6609" w:rsidRPr="00571B34" w:rsidRDefault="00DD6609" w:rsidP="00DD660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Grand Loto / ACL Jules Ferry</w:t>
      </w:r>
    </w:p>
    <w:p w14:paraId="791249A2" w14:textId="72E434C7" w:rsidR="00DD6609" w:rsidRPr="00571B34" w:rsidRDefault="00DD6609" w:rsidP="00DD6609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Salle de la Gemmetrie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791CE9A0" w14:textId="77777777" w:rsidR="00C055AC" w:rsidRPr="00571B34" w:rsidRDefault="00C055AC" w:rsidP="00C055AC">
      <w:pPr>
        <w:rPr>
          <w:rFonts w:asciiTheme="minorHAnsi" w:hAnsiTheme="minorHAnsi" w:cstheme="minorHAnsi"/>
          <w:b/>
          <w:bCs/>
        </w:rPr>
      </w:pPr>
    </w:p>
    <w:p w14:paraId="289BBBAF" w14:textId="75757D7D" w:rsidR="005D4FF9" w:rsidRPr="00571B34" w:rsidRDefault="005D4FF9" w:rsidP="005D4FF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Mercredi 26 mars</w:t>
      </w:r>
    </w:p>
    <w:p w14:paraId="797BE94F" w14:textId="77777777" w:rsidR="005D4FF9" w:rsidRPr="00571B34" w:rsidRDefault="005D4FF9" w:rsidP="005D4FF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15h</w:t>
      </w:r>
    </w:p>
    <w:p w14:paraId="21B27982" w14:textId="5B31D6CA" w:rsidR="005D4FF9" w:rsidRPr="00571B34" w:rsidRDefault="005D4FF9" w:rsidP="005D4FF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Rencontre et atelier avec Matthieu Gargallo, auteur de BD</w:t>
      </w:r>
    </w:p>
    <w:p w14:paraId="4510357A" w14:textId="404CD87B" w:rsidR="00AD608D" w:rsidRPr="00365392" w:rsidRDefault="005D4FF9" w:rsidP="00084C29">
      <w:pPr>
        <w:rPr>
          <w:rFonts w:asciiTheme="minorHAnsi" w:hAnsiTheme="minorHAnsi" w:cstheme="minorHAnsi"/>
          <w:b/>
          <w:bCs/>
          <w:color w:val="C00000"/>
        </w:rPr>
      </w:pPr>
      <w:r w:rsidRPr="00571B34">
        <w:rPr>
          <w:rFonts w:asciiTheme="minorHAnsi" w:hAnsiTheme="minorHAnsi" w:cstheme="minorHAnsi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  <w:r w:rsidR="001F738B" w:rsidRPr="001F738B">
        <w:rPr>
          <w:rFonts w:asciiTheme="minorHAnsi" w:hAnsiTheme="minorHAnsi" w:cstheme="minorHAnsi"/>
          <w:b/>
          <w:bCs/>
          <w:color w:val="C00000"/>
        </w:rPr>
        <w:t xml:space="preserve"> &gt;&gt; </w:t>
      </w:r>
      <w:r w:rsidR="00365392" w:rsidRPr="00365392">
        <w:rPr>
          <w:rFonts w:asciiTheme="minorHAnsi" w:hAnsiTheme="minorHAnsi" w:cstheme="minorHAnsi"/>
          <w:b/>
          <w:bCs/>
          <w:color w:val="C00000"/>
        </w:rPr>
        <w:t>gargallo</w:t>
      </w:r>
    </w:p>
    <w:p w14:paraId="083555A2" w14:textId="20FDCC05" w:rsidR="002126EE" w:rsidRPr="00571B34" w:rsidRDefault="00365392" w:rsidP="002126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br/>
      </w:r>
      <w:r w:rsidR="002126EE" w:rsidRPr="00571B34">
        <w:rPr>
          <w:rFonts w:asciiTheme="minorHAnsi" w:hAnsiTheme="minorHAnsi" w:cstheme="minorHAnsi"/>
          <w:b/>
          <w:bCs/>
        </w:rPr>
        <w:t>Mercredi 26 mars</w:t>
      </w:r>
    </w:p>
    <w:p w14:paraId="0122E200" w14:textId="33E0CA96" w:rsidR="002126EE" w:rsidRPr="00571B34" w:rsidRDefault="002126EE" w:rsidP="002126EE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18h30</w:t>
      </w:r>
    </w:p>
    <w:p w14:paraId="3244CBAE" w14:textId="1ED33FBA" w:rsidR="002126EE" w:rsidRPr="00571B34" w:rsidRDefault="002126EE" w:rsidP="002126EE">
      <w:pPr>
        <w:rPr>
          <w:rFonts w:asciiTheme="minorHAnsi" w:hAnsiTheme="minorHAnsi" w:cstheme="minorHAnsi"/>
          <w:color w:val="000000"/>
        </w:rPr>
      </w:pPr>
      <w:r w:rsidRPr="00571B34">
        <w:rPr>
          <w:rFonts w:asciiTheme="minorHAnsi" w:hAnsiTheme="minorHAnsi" w:cstheme="minorHAnsi"/>
          <w:color w:val="000000"/>
        </w:rPr>
        <w:t>Sous la surface / Cie Écailles</w:t>
      </w:r>
    </w:p>
    <w:p w14:paraId="468B5B1D" w14:textId="755FD01F" w:rsidR="00455AAC" w:rsidRDefault="002126EE" w:rsidP="005D4FF9">
      <w:pPr>
        <w:rPr>
          <w:rFonts w:asciiTheme="minorHAnsi" w:hAnsiTheme="minorHAnsi" w:cstheme="minorHAnsi"/>
          <w:b/>
          <w:bCs/>
          <w:color w:val="C00000"/>
        </w:rPr>
      </w:pPr>
      <w:r w:rsidRPr="00571B34">
        <w:rPr>
          <w:rFonts w:asciiTheme="minorHAnsi" w:hAnsiTheme="minorHAnsi" w:cstheme="minorHAnsi"/>
        </w:rPr>
        <w:t xml:space="preserve">THV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  <w:r w:rsidR="001F738B">
        <w:rPr>
          <w:rFonts w:asciiTheme="minorHAnsi" w:hAnsiTheme="minorHAnsi" w:cstheme="minorHAnsi"/>
          <w:b/>
          <w:bCs/>
          <w:color w:val="4A9CAC"/>
        </w:rPr>
        <w:t xml:space="preserve"> &gt;&gt; </w:t>
      </w:r>
      <w:r w:rsidR="00807C2C" w:rsidRPr="00807C2C">
        <w:rPr>
          <w:rFonts w:asciiTheme="minorHAnsi" w:hAnsiTheme="minorHAnsi" w:cstheme="minorHAnsi"/>
          <w:b/>
          <w:bCs/>
          <w:color w:val="C00000"/>
        </w:rPr>
        <w:t>Cie Ecailles_credit_Antoine Aubry.JPG</w:t>
      </w:r>
    </w:p>
    <w:p w14:paraId="1803B452" w14:textId="77777777" w:rsidR="00807C2C" w:rsidRPr="00807C2C" w:rsidRDefault="00807C2C" w:rsidP="005D4FF9">
      <w:pPr>
        <w:rPr>
          <w:rFonts w:asciiTheme="minorHAnsi" w:hAnsiTheme="minorHAnsi" w:cstheme="minorHAnsi"/>
          <w:b/>
          <w:bCs/>
          <w:color w:val="C00000"/>
        </w:rPr>
      </w:pPr>
    </w:p>
    <w:p w14:paraId="1FBB365E" w14:textId="275D6F80" w:rsidR="005D4FF9" w:rsidRPr="00571B34" w:rsidRDefault="005D4FF9" w:rsidP="005D4FF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Jeudi 27 mars</w:t>
      </w:r>
    </w:p>
    <w:p w14:paraId="6C218478" w14:textId="3D1135E0" w:rsidR="005D4FF9" w:rsidRPr="00571B34" w:rsidRDefault="005D4FF9" w:rsidP="005D4FF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20h</w:t>
      </w:r>
    </w:p>
    <w:p w14:paraId="5CE3E501" w14:textId="7FD36EB4" w:rsidR="005D4FF9" w:rsidRPr="00571B34" w:rsidRDefault="005D4FF9" w:rsidP="005D4FF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Rencontre d’auteure avec Claire Vesin / Prix Cezam</w:t>
      </w:r>
    </w:p>
    <w:p w14:paraId="6E15D328" w14:textId="74CDE7F7" w:rsidR="008D2359" w:rsidRPr="00807C2C" w:rsidRDefault="005D4FF9" w:rsidP="008D2359">
      <w:pPr>
        <w:rPr>
          <w:rFonts w:asciiTheme="minorHAnsi" w:hAnsiTheme="minorHAnsi" w:cstheme="minorHAnsi"/>
          <w:b/>
          <w:bCs/>
          <w:color w:val="C00000"/>
        </w:rPr>
      </w:pPr>
      <w:r w:rsidRPr="00571B34">
        <w:rPr>
          <w:rFonts w:asciiTheme="minorHAnsi" w:hAnsiTheme="minorHAnsi" w:cstheme="minorHAnsi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  <w:r w:rsidR="001F738B">
        <w:rPr>
          <w:rFonts w:asciiTheme="minorHAnsi" w:hAnsiTheme="minorHAnsi" w:cstheme="minorHAnsi"/>
          <w:b/>
          <w:bCs/>
          <w:color w:val="4A9CAC"/>
        </w:rPr>
        <w:t xml:space="preserve"> &gt;&gt; </w:t>
      </w:r>
      <w:r w:rsidR="00807C2C" w:rsidRPr="00807C2C">
        <w:rPr>
          <w:rFonts w:asciiTheme="minorHAnsi" w:hAnsiTheme="minorHAnsi" w:cstheme="minorHAnsi"/>
          <w:b/>
          <w:bCs/>
          <w:color w:val="C00000"/>
        </w:rPr>
        <w:t>Claire-Vesin@Pascal-Ito</w:t>
      </w:r>
    </w:p>
    <w:p w14:paraId="5F4CD250" w14:textId="1B874BBD" w:rsidR="008D2359" w:rsidRPr="00571B34" w:rsidRDefault="00807C2C" w:rsidP="008D23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br/>
      </w:r>
      <w:r w:rsidR="008D2359" w:rsidRPr="00571B34">
        <w:rPr>
          <w:rFonts w:asciiTheme="minorHAnsi" w:hAnsiTheme="minorHAnsi" w:cstheme="minorHAnsi"/>
          <w:b/>
          <w:bCs/>
        </w:rPr>
        <w:t>Vendredi 28 mars</w:t>
      </w:r>
    </w:p>
    <w:p w14:paraId="3E5E767A" w14:textId="17C03FCE" w:rsidR="008D2359" w:rsidRDefault="008D2359" w:rsidP="008D2359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Visite de la Résidence Cocoon’Âge</w:t>
      </w:r>
      <w:r w:rsidR="006738B6">
        <w:rPr>
          <w:rFonts w:asciiTheme="minorHAnsi" w:hAnsiTheme="minorHAnsi" w:cstheme="minorHAnsi"/>
          <w:sz w:val="22"/>
          <w:szCs w:val="22"/>
        </w:rPr>
        <w:br/>
      </w:r>
      <w:r w:rsidRPr="00571B34">
        <w:rPr>
          <w:rFonts w:asciiTheme="minorHAnsi" w:hAnsiTheme="minorHAnsi" w:cstheme="minorHAnsi"/>
          <w:sz w:val="22"/>
          <w:szCs w:val="22"/>
        </w:rPr>
        <w:t>Animation Aînés du Village Pierre Rabhi</w:t>
      </w:r>
      <w:r w:rsidR="002C2ABB" w:rsidRPr="00571B34">
        <w:rPr>
          <w:rFonts w:asciiTheme="minorHAnsi" w:hAnsiTheme="minorHAnsi" w:cstheme="minorHAnsi"/>
          <w:sz w:val="22"/>
          <w:szCs w:val="22"/>
        </w:rPr>
        <w:t xml:space="preserve"> </w:t>
      </w:r>
      <w:r w:rsidRPr="00571B34">
        <w:rPr>
          <w:rFonts w:asciiTheme="minorHAnsi" w:hAnsiTheme="minorHAnsi" w:cstheme="minorHAnsi"/>
          <w:sz w:val="22"/>
          <w:szCs w:val="22"/>
        </w:rPr>
        <w:t xml:space="preserve">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498B332F" w14:textId="77777777" w:rsidR="00E71492" w:rsidRPr="00571B34" w:rsidRDefault="00E71492" w:rsidP="008D2359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73CA07" w14:textId="3AC75927" w:rsidR="00786064" w:rsidRPr="00571B34" w:rsidRDefault="00786064" w:rsidP="00786064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 xml:space="preserve">Samedi 29 </w:t>
      </w:r>
      <w:r>
        <w:rPr>
          <w:rFonts w:asciiTheme="minorHAnsi" w:hAnsiTheme="minorHAnsi" w:cstheme="minorHAnsi"/>
          <w:b/>
          <w:bCs/>
        </w:rPr>
        <w:t xml:space="preserve">et dimanche 30 </w:t>
      </w:r>
      <w:r w:rsidRPr="00571B34">
        <w:rPr>
          <w:rFonts w:asciiTheme="minorHAnsi" w:hAnsiTheme="minorHAnsi" w:cstheme="minorHAnsi"/>
          <w:b/>
          <w:bCs/>
        </w:rPr>
        <w:t>mars</w:t>
      </w:r>
      <w:r>
        <w:rPr>
          <w:rFonts w:asciiTheme="minorHAnsi" w:hAnsiTheme="minorHAnsi" w:cstheme="minorHAnsi"/>
          <w:b/>
          <w:bCs/>
        </w:rPr>
        <w:br/>
      </w:r>
      <w:r w:rsidRPr="00786064">
        <w:rPr>
          <w:rFonts w:asciiTheme="minorHAnsi" w:hAnsiTheme="minorHAnsi" w:cstheme="minorHAnsi"/>
        </w:rPr>
        <w:t>Tournoi national de Badminton</w:t>
      </w:r>
      <w:r>
        <w:rPr>
          <w:rFonts w:asciiTheme="minorHAnsi" w:hAnsiTheme="minorHAnsi" w:cstheme="minorHAnsi"/>
        </w:rPr>
        <w:t xml:space="preserve"> / </w:t>
      </w:r>
      <w:r w:rsidRPr="00786064">
        <w:rPr>
          <w:rFonts w:asciiTheme="minorHAnsi" w:hAnsiTheme="minorHAnsi" w:cstheme="minorHAnsi"/>
        </w:rPr>
        <w:t>SBBC</w:t>
      </w:r>
      <w:r w:rsidRPr="00786064">
        <w:rPr>
          <w:rFonts w:asciiTheme="minorHAnsi" w:hAnsiTheme="minorHAnsi" w:cstheme="minorHAnsi"/>
        </w:rPr>
        <w:br/>
        <w:t xml:space="preserve">Complexes de la Gemmetrie et Cressonnière </w:t>
      </w:r>
      <w:r w:rsidRPr="00571B34">
        <w:rPr>
          <w:rFonts w:asciiTheme="minorHAnsi" w:hAnsiTheme="minorHAnsi" w:cstheme="minorHAnsi"/>
        </w:rPr>
        <w:t xml:space="preserve">&gt; </w:t>
      </w:r>
      <w:r w:rsidRPr="00571B34">
        <w:rPr>
          <w:rFonts w:asciiTheme="minorHAnsi" w:hAnsiTheme="minorHAnsi" w:cstheme="minorHAnsi"/>
          <w:b/>
          <w:bCs/>
          <w:color w:val="ED7D31" w:themeColor="accent2"/>
        </w:rPr>
        <w:t>Sports</w:t>
      </w:r>
    </w:p>
    <w:p w14:paraId="46425D80" w14:textId="77777777" w:rsidR="00786064" w:rsidRDefault="00786064" w:rsidP="00BC7315">
      <w:pPr>
        <w:rPr>
          <w:rFonts w:asciiTheme="minorHAnsi" w:hAnsiTheme="minorHAnsi" w:cstheme="minorHAnsi"/>
          <w:b/>
          <w:bCs/>
        </w:rPr>
      </w:pPr>
    </w:p>
    <w:p w14:paraId="259EA987" w14:textId="20F0D420" w:rsidR="00BC7315" w:rsidRPr="00571B34" w:rsidRDefault="00BC7315" w:rsidP="00BC7315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29 mars</w:t>
      </w:r>
    </w:p>
    <w:p w14:paraId="52DA6B1F" w14:textId="6AEB582D" w:rsidR="00BC7315" w:rsidRPr="00571B34" w:rsidRDefault="00BC7315" w:rsidP="00BC7315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9h30 à 12h30</w:t>
      </w:r>
    </w:p>
    <w:p w14:paraId="204C5E41" w14:textId="4874F8A6" w:rsidR="00BC7315" w:rsidRPr="00571B34" w:rsidRDefault="00BC7315" w:rsidP="00BC7315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Repair Café </w:t>
      </w:r>
    </w:p>
    <w:p w14:paraId="47E62E00" w14:textId="2D5B76D1" w:rsidR="00A872A5" w:rsidRDefault="00BC7315" w:rsidP="00E87D43">
      <w:pPr>
        <w:rPr>
          <w:rFonts w:asciiTheme="minorHAnsi" w:hAnsiTheme="minorHAnsi" w:cstheme="minorHAnsi"/>
          <w:b/>
          <w:bCs/>
          <w:color w:val="C00000"/>
        </w:rPr>
      </w:pPr>
      <w:r w:rsidRPr="00571B34">
        <w:rPr>
          <w:rFonts w:asciiTheme="minorHAnsi" w:hAnsiTheme="minorHAnsi" w:cstheme="minorHAnsi"/>
        </w:rPr>
        <w:t xml:space="preserve">Village Pierre Rabhi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  <w:r w:rsidR="001F738B">
        <w:rPr>
          <w:rFonts w:asciiTheme="minorHAnsi" w:hAnsiTheme="minorHAnsi" w:cstheme="minorHAnsi"/>
          <w:b/>
          <w:bCs/>
          <w:color w:val="70AD47" w:themeColor="accent6"/>
        </w:rPr>
        <w:t xml:space="preserve"> &gt;&gt; </w:t>
      </w:r>
      <w:r w:rsidR="00807C2C" w:rsidRPr="00807C2C">
        <w:rPr>
          <w:rFonts w:asciiTheme="minorHAnsi" w:hAnsiTheme="minorHAnsi" w:cstheme="minorHAnsi"/>
          <w:b/>
          <w:bCs/>
          <w:color w:val="C00000"/>
        </w:rPr>
        <w:t>repair café 2023</w:t>
      </w:r>
    </w:p>
    <w:p w14:paraId="0211BB66" w14:textId="77777777" w:rsidR="001F738B" w:rsidRPr="00807C2C" w:rsidRDefault="001F738B" w:rsidP="00E87D43">
      <w:pPr>
        <w:rPr>
          <w:rFonts w:asciiTheme="minorHAnsi" w:hAnsiTheme="minorHAnsi" w:cstheme="minorHAnsi"/>
          <w:b/>
          <w:bCs/>
          <w:color w:val="C00000"/>
        </w:rPr>
      </w:pPr>
    </w:p>
    <w:p w14:paraId="50E1757E" w14:textId="77777777" w:rsidR="0020460E" w:rsidRDefault="0020460E" w:rsidP="00E87D43">
      <w:pPr>
        <w:rPr>
          <w:rFonts w:asciiTheme="minorHAnsi" w:hAnsiTheme="minorHAnsi" w:cstheme="minorHAnsi"/>
          <w:b/>
          <w:bCs/>
        </w:rPr>
      </w:pPr>
    </w:p>
    <w:p w14:paraId="1DD16FBF" w14:textId="7D4811D8" w:rsidR="00E87D43" w:rsidRPr="00571B34" w:rsidRDefault="00E87D43" w:rsidP="00E87D43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lastRenderedPageBreak/>
        <w:t>Samedi 29 mars</w:t>
      </w:r>
    </w:p>
    <w:p w14:paraId="06B8A976" w14:textId="275394DD" w:rsidR="00E87D43" w:rsidRPr="00571B34" w:rsidRDefault="00E87D43" w:rsidP="00E87D43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10h à 17h</w:t>
      </w:r>
    </w:p>
    <w:p w14:paraId="7549DABF" w14:textId="55FB3F23" w:rsidR="00E87D43" w:rsidRPr="00571B34" w:rsidRDefault="00E87D43" w:rsidP="00E87D43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Portes ouvertes Loisirs et Créations</w:t>
      </w:r>
    </w:p>
    <w:p w14:paraId="1A2D0AC8" w14:textId="0F43E777" w:rsidR="005D4FF9" w:rsidRDefault="00E87D43" w:rsidP="00E87D43">
      <w:pPr>
        <w:rPr>
          <w:rFonts w:asciiTheme="minorHAnsi" w:hAnsiTheme="minorHAnsi" w:cstheme="minorHAnsi"/>
          <w:b/>
          <w:bCs/>
          <w:color w:val="70AD47" w:themeColor="accent6"/>
        </w:rPr>
      </w:pPr>
      <w:r w:rsidRPr="00571B34">
        <w:rPr>
          <w:rFonts w:asciiTheme="minorHAnsi" w:hAnsiTheme="minorHAnsi" w:cstheme="minorHAnsi"/>
        </w:rPr>
        <w:t xml:space="preserve">Salle de la Cressonnière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20DE4A54" w14:textId="77777777" w:rsidR="00E87D43" w:rsidRPr="00571B34" w:rsidRDefault="00E87D43" w:rsidP="00E87D43">
      <w:pPr>
        <w:rPr>
          <w:rFonts w:asciiTheme="minorHAnsi" w:hAnsiTheme="minorHAnsi" w:cstheme="minorHAnsi"/>
          <w:b/>
          <w:bCs/>
        </w:rPr>
      </w:pPr>
    </w:p>
    <w:p w14:paraId="4E83A04B" w14:textId="65FDCF75" w:rsidR="005D4FF9" w:rsidRPr="00571B34" w:rsidRDefault="005D4FF9" w:rsidP="005D4FF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29 mars</w:t>
      </w:r>
    </w:p>
    <w:p w14:paraId="2AA94F10" w14:textId="15E1CE2B" w:rsidR="005D4FF9" w:rsidRPr="00571B34" w:rsidRDefault="005D4FF9" w:rsidP="005D4FF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10h30</w:t>
      </w:r>
    </w:p>
    <w:p w14:paraId="3C4AEF48" w14:textId="77EA2F2A" w:rsidR="005D4FF9" w:rsidRPr="00571B34" w:rsidRDefault="005D4FF9" w:rsidP="005D4FF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RDV numérique #4 / Marre des pubs et des notifications ?</w:t>
      </w:r>
    </w:p>
    <w:p w14:paraId="21CA6829" w14:textId="77777777" w:rsidR="005D4FF9" w:rsidRPr="00571B34" w:rsidRDefault="005D4FF9" w:rsidP="005D4FF9">
      <w:pPr>
        <w:rPr>
          <w:rFonts w:asciiTheme="minorHAnsi" w:hAnsiTheme="minorHAnsi" w:cstheme="minorHAnsi"/>
          <w:b/>
          <w:bCs/>
          <w:color w:val="70AD47" w:themeColor="accent6"/>
        </w:rPr>
      </w:pPr>
      <w:r w:rsidRPr="00571B34">
        <w:rPr>
          <w:rFonts w:asciiTheme="minorHAnsi" w:hAnsiTheme="minorHAnsi" w:cstheme="minorHAnsi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5C69ED90" w14:textId="77777777" w:rsidR="009E5A33" w:rsidRPr="00571B34" w:rsidRDefault="009E5A33" w:rsidP="005D4FF9">
      <w:pPr>
        <w:rPr>
          <w:rFonts w:asciiTheme="minorHAnsi" w:hAnsiTheme="minorHAnsi" w:cstheme="minorHAnsi"/>
          <w:b/>
          <w:bCs/>
          <w:color w:val="4A9CAC"/>
        </w:rPr>
      </w:pPr>
    </w:p>
    <w:p w14:paraId="01B4CE3B" w14:textId="77777777" w:rsidR="003D0F99" w:rsidRPr="00571B34" w:rsidRDefault="003D0F99" w:rsidP="003D0F9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29 mars</w:t>
      </w:r>
    </w:p>
    <w:p w14:paraId="10586512" w14:textId="3B4ED712" w:rsidR="003D0F99" w:rsidRPr="00571B34" w:rsidRDefault="003D0F99" w:rsidP="003D0F9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15h</w:t>
      </w:r>
    </w:p>
    <w:p w14:paraId="2A2A2525" w14:textId="6E7DA2DA" w:rsidR="003D0F99" w:rsidRPr="00571B34" w:rsidRDefault="003D0F99" w:rsidP="003D0F9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L’histoire des Juifs en Anjou / avec Alain Jacobzone, historien</w:t>
      </w:r>
    </w:p>
    <w:p w14:paraId="2DDFB4C0" w14:textId="77777777" w:rsidR="003D0F99" w:rsidRPr="00571B34" w:rsidRDefault="003D0F99" w:rsidP="003D0F99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2386B404" w14:textId="77777777" w:rsidR="003D0F99" w:rsidRPr="00571B34" w:rsidRDefault="003D0F99" w:rsidP="002126EE">
      <w:pPr>
        <w:rPr>
          <w:rFonts w:asciiTheme="minorHAnsi" w:hAnsiTheme="minorHAnsi" w:cstheme="minorHAnsi"/>
          <w:b/>
          <w:bCs/>
        </w:rPr>
      </w:pPr>
    </w:p>
    <w:p w14:paraId="085710E2" w14:textId="008C5ADE" w:rsidR="002126EE" w:rsidRPr="00571B34" w:rsidRDefault="002126EE" w:rsidP="002126EE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29 mars</w:t>
      </w:r>
    </w:p>
    <w:p w14:paraId="0F2F6F4B" w14:textId="4BE48CDE" w:rsidR="002126EE" w:rsidRPr="00571B34" w:rsidRDefault="002126EE" w:rsidP="002126EE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20h30</w:t>
      </w:r>
    </w:p>
    <w:p w14:paraId="29CD44C6" w14:textId="1AF411F9" w:rsidR="002126EE" w:rsidRPr="00571B34" w:rsidRDefault="002126EE" w:rsidP="002126EE">
      <w:pPr>
        <w:rPr>
          <w:rFonts w:asciiTheme="minorHAnsi" w:hAnsiTheme="minorHAnsi" w:cstheme="minorHAnsi"/>
          <w:color w:val="000000"/>
        </w:rPr>
      </w:pPr>
      <w:r w:rsidRPr="00571B34">
        <w:rPr>
          <w:rFonts w:asciiTheme="minorHAnsi" w:hAnsiTheme="minorHAnsi" w:cstheme="minorHAnsi"/>
          <w:color w:val="000000"/>
        </w:rPr>
        <w:t>Les gros patinent bien / Pierre Guillois et Olivier Martin-Salvan</w:t>
      </w:r>
    </w:p>
    <w:p w14:paraId="12F5E0A1" w14:textId="0B9ABCB3" w:rsidR="002126EE" w:rsidRPr="00807C2C" w:rsidRDefault="002126EE" w:rsidP="002126EE">
      <w:pPr>
        <w:rPr>
          <w:rFonts w:asciiTheme="minorHAnsi" w:hAnsiTheme="minorHAnsi" w:cstheme="minorHAnsi"/>
          <w:b/>
          <w:bCs/>
          <w:color w:val="C00000"/>
        </w:rPr>
      </w:pPr>
      <w:r w:rsidRPr="00571B34">
        <w:rPr>
          <w:rFonts w:asciiTheme="minorHAnsi" w:hAnsiTheme="minorHAnsi" w:cstheme="minorHAnsi"/>
        </w:rPr>
        <w:t xml:space="preserve">THV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  <w:r w:rsidR="001F738B">
        <w:rPr>
          <w:rFonts w:asciiTheme="minorHAnsi" w:hAnsiTheme="minorHAnsi" w:cstheme="minorHAnsi"/>
          <w:b/>
          <w:bCs/>
          <w:color w:val="4A9CAC"/>
        </w:rPr>
        <w:t xml:space="preserve"> &gt;&gt; </w:t>
      </w:r>
      <w:r w:rsidR="00807C2C" w:rsidRPr="00807C2C">
        <w:rPr>
          <w:rFonts w:asciiTheme="minorHAnsi" w:hAnsiTheme="minorHAnsi" w:cstheme="minorHAnsi"/>
          <w:b/>
          <w:bCs/>
          <w:color w:val="C00000"/>
        </w:rPr>
        <w:t>1_Fabienne Rappeneau TTB - Boulle et Guillois</w:t>
      </w:r>
    </w:p>
    <w:p w14:paraId="76F0CFBC" w14:textId="77777777" w:rsidR="00E16072" w:rsidRDefault="00E16072" w:rsidP="002126EE">
      <w:pPr>
        <w:rPr>
          <w:rFonts w:asciiTheme="minorHAnsi" w:hAnsiTheme="minorHAnsi" w:cstheme="minorHAnsi"/>
          <w:b/>
          <w:bCs/>
        </w:rPr>
      </w:pPr>
    </w:p>
    <w:p w14:paraId="455E37A6" w14:textId="77777777" w:rsidR="00571B34" w:rsidRPr="00571B34" w:rsidRDefault="00571B34" w:rsidP="002126EE">
      <w:pPr>
        <w:rPr>
          <w:rFonts w:asciiTheme="minorHAnsi" w:hAnsiTheme="minorHAnsi" w:cstheme="minorHAnsi"/>
          <w:b/>
          <w:bCs/>
        </w:rPr>
      </w:pPr>
    </w:p>
    <w:p w14:paraId="3BA2A3E1" w14:textId="25ECC89E" w:rsidR="002126EE" w:rsidRPr="00E71492" w:rsidRDefault="002126EE" w:rsidP="002126EE">
      <w:pPr>
        <w:shd w:val="clear" w:color="auto" w:fill="FFFF00"/>
        <w:rPr>
          <w:rFonts w:asciiTheme="minorHAnsi" w:hAnsiTheme="minorHAnsi" w:cstheme="minorHAnsi"/>
          <w:b/>
          <w:sz w:val="28"/>
          <w:szCs w:val="28"/>
        </w:rPr>
      </w:pPr>
      <w:r w:rsidRPr="00E71492">
        <w:rPr>
          <w:rFonts w:asciiTheme="minorHAnsi" w:hAnsiTheme="minorHAnsi" w:cstheme="minorHAnsi"/>
          <w:b/>
          <w:sz w:val="28"/>
          <w:szCs w:val="28"/>
        </w:rPr>
        <w:t>AVRIL</w:t>
      </w:r>
    </w:p>
    <w:p w14:paraId="0E838CA7" w14:textId="77777777" w:rsidR="00E16072" w:rsidRPr="00571B34" w:rsidRDefault="00E16072" w:rsidP="002126EE">
      <w:pPr>
        <w:rPr>
          <w:rFonts w:asciiTheme="minorHAnsi" w:hAnsiTheme="minorHAnsi" w:cstheme="minorHAnsi"/>
          <w:b/>
          <w:bCs/>
        </w:rPr>
      </w:pPr>
    </w:p>
    <w:p w14:paraId="702D6394" w14:textId="623B0D8C" w:rsidR="002126EE" w:rsidRPr="00571B34" w:rsidRDefault="002126EE" w:rsidP="002126EE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Mardi 1</w:t>
      </w:r>
      <w:r w:rsidRPr="00571B34">
        <w:rPr>
          <w:rFonts w:asciiTheme="minorHAnsi" w:hAnsiTheme="minorHAnsi" w:cstheme="minorHAnsi"/>
          <w:b/>
          <w:bCs/>
          <w:vertAlign w:val="superscript"/>
        </w:rPr>
        <w:t>er</w:t>
      </w:r>
      <w:r w:rsidRPr="00571B34">
        <w:rPr>
          <w:rFonts w:asciiTheme="minorHAnsi" w:hAnsiTheme="minorHAnsi" w:cstheme="minorHAnsi"/>
          <w:b/>
          <w:bCs/>
        </w:rPr>
        <w:t xml:space="preserve"> avril</w:t>
      </w:r>
    </w:p>
    <w:p w14:paraId="18521A08" w14:textId="77777777" w:rsidR="002126EE" w:rsidRPr="00571B34" w:rsidRDefault="002126EE" w:rsidP="002126EE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20h30</w:t>
      </w:r>
    </w:p>
    <w:p w14:paraId="20BD62B9" w14:textId="22645369" w:rsidR="002126EE" w:rsidRPr="00571B34" w:rsidRDefault="002126EE" w:rsidP="002126EE">
      <w:pPr>
        <w:rPr>
          <w:rFonts w:asciiTheme="minorHAnsi" w:hAnsiTheme="minorHAnsi" w:cstheme="minorHAnsi"/>
          <w:color w:val="000000"/>
        </w:rPr>
      </w:pPr>
      <w:r w:rsidRPr="00571B34">
        <w:rPr>
          <w:rFonts w:asciiTheme="minorHAnsi" w:hAnsiTheme="minorHAnsi" w:cstheme="minorHAnsi"/>
          <w:color w:val="000000"/>
        </w:rPr>
        <w:t>Royaume / Cie Hors-Série</w:t>
      </w:r>
    </w:p>
    <w:p w14:paraId="288FD753" w14:textId="31DAC33F" w:rsidR="00436D34" w:rsidRPr="00807C2C" w:rsidRDefault="002126EE" w:rsidP="002126EE">
      <w:pPr>
        <w:rPr>
          <w:rFonts w:asciiTheme="minorHAnsi" w:hAnsiTheme="minorHAnsi" w:cstheme="minorHAnsi"/>
          <w:b/>
          <w:bCs/>
          <w:color w:val="C00000"/>
        </w:rPr>
      </w:pPr>
      <w:r w:rsidRPr="00571B34">
        <w:rPr>
          <w:rFonts w:asciiTheme="minorHAnsi" w:hAnsiTheme="minorHAnsi" w:cstheme="minorHAnsi"/>
        </w:rPr>
        <w:t xml:space="preserve">THV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  <w:r w:rsidR="001F738B">
        <w:rPr>
          <w:rFonts w:asciiTheme="minorHAnsi" w:hAnsiTheme="minorHAnsi" w:cstheme="minorHAnsi"/>
          <w:b/>
          <w:bCs/>
          <w:color w:val="4A9CAC"/>
        </w:rPr>
        <w:t xml:space="preserve"> &gt;&gt; </w:t>
      </w:r>
      <w:r w:rsidR="00807C2C" w:rsidRPr="00807C2C">
        <w:rPr>
          <w:rFonts w:asciiTheme="minorHAnsi" w:hAnsiTheme="minorHAnsi" w:cstheme="minorHAnsi"/>
          <w:b/>
          <w:bCs/>
          <w:color w:val="C00000"/>
        </w:rPr>
        <w:t>Cie Hors Serie_credit_Pierre Planchenault (3)</w:t>
      </w:r>
    </w:p>
    <w:p w14:paraId="287BE97D" w14:textId="4A9A0C28" w:rsidR="00436D34" w:rsidRPr="00571B34" w:rsidRDefault="00807C2C" w:rsidP="00436D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br/>
      </w:r>
      <w:r w:rsidR="00436D34" w:rsidRPr="00571B34">
        <w:rPr>
          <w:rFonts w:asciiTheme="minorHAnsi" w:hAnsiTheme="minorHAnsi" w:cstheme="minorHAnsi"/>
          <w:b/>
          <w:bCs/>
        </w:rPr>
        <w:t>Mercredi 2 avril</w:t>
      </w:r>
    </w:p>
    <w:p w14:paraId="3B95D921" w14:textId="5C39C8D9" w:rsidR="00436D34" w:rsidRPr="00571B34" w:rsidRDefault="00436D34" w:rsidP="00436D34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9h30 à 17h30</w:t>
      </w:r>
      <w:r w:rsidRPr="00571B34">
        <w:rPr>
          <w:rFonts w:asciiTheme="minorHAnsi" w:hAnsiTheme="minorHAnsi" w:cstheme="minorHAnsi"/>
          <w:sz w:val="22"/>
          <w:szCs w:val="22"/>
        </w:rPr>
        <w:br/>
      </w:r>
      <w:r w:rsidR="004C6BDA" w:rsidRPr="00571B34">
        <w:rPr>
          <w:rFonts w:asciiTheme="minorHAnsi" w:hAnsiTheme="minorHAnsi" w:cstheme="minorHAnsi"/>
          <w:sz w:val="22"/>
          <w:szCs w:val="22"/>
        </w:rPr>
        <w:t xml:space="preserve">Temps fort </w:t>
      </w:r>
      <w:r w:rsidRPr="00571B34">
        <w:rPr>
          <w:rFonts w:asciiTheme="minorHAnsi" w:hAnsiTheme="minorHAnsi" w:cstheme="minorHAnsi"/>
          <w:sz w:val="22"/>
          <w:szCs w:val="22"/>
        </w:rPr>
        <w:t>Mobilités </w:t>
      </w:r>
    </w:p>
    <w:p w14:paraId="7EB793B6" w14:textId="69E4A9E8" w:rsidR="00436D34" w:rsidRPr="00571B34" w:rsidRDefault="00436D34" w:rsidP="00436D34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Salle </w:t>
      </w:r>
      <w:r w:rsidR="00106D9A">
        <w:rPr>
          <w:rFonts w:asciiTheme="minorHAnsi" w:hAnsiTheme="minorHAnsi" w:cstheme="minorHAnsi"/>
          <w:sz w:val="22"/>
          <w:szCs w:val="22"/>
        </w:rPr>
        <w:t>réception danse de</w:t>
      </w:r>
      <w:r w:rsidRPr="00571B34">
        <w:rPr>
          <w:rFonts w:asciiTheme="minorHAnsi" w:hAnsiTheme="minorHAnsi" w:cstheme="minorHAnsi"/>
          <w:sz w:val="22"/>
          <w:szCs w:val="22"/>
        </w:rPr>
        <w:t xml:space="preserve"> la Gemmetrie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35C02C9A" w14:textId="77777777" w:rsidR="00436D34" w:rsidRPr="00571B34" w:rsidRDefault="00436D34" w:rsidP="002126EE">
      <w:pPr>
        <w:rPr>
          <w:rFonts w:asciiTheme="minorHAnsi" w:hAnsiTheme="minorHAnsi" w:cstheme="minorHAnsi"/>
          <w:b/>
          <w:bCs/>
          <w:color w:val="4A9CAC"/>
        </w:rPr>
      </w:pPr>
    </w:p>
    <w:p w14:paraId="273303C3" w14:textId="6984CF2F" w:rsidR="00455AAC" w:rsidRPr="00571B34" w:rsidRDefault="00455AAC" w:rsidP="00455AA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Mercredi 2 avril</w:t>
      </w:r>
    </w:p>
    <w:p w14:paraId="6B240C61" w14:textId="3613E4DF" w:rsidR="00455AAC" w:rsidRPr="00571B34" w:rsidRDefault="00455AAC" w:rsidP="00455AAC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16h15 à 17h45</w:t>
      </w:r>
    </w:p>
    <w:p w14:paraId="54EA849C" w14:textId="2803FC71" w:rsidR="00455AAC" w:rsidRPr="00571B34" w:rsidRDefault="00455AAC" w:rsidP="00455AAC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Visite de la Ferme des Ardoisières / Les enfants ont </w:t>
      </w:r>
      <w:r w:rsidR="00E87D43" w:rsidRPr="00571B34">
        <w:rPr>
          <w:rFonts w:asciiTheme="minorHAnsi" w:hAnsiTheme="minorHAnsi" w:cstheme="minorHAnsi"/>
          <w:sz w:val="22"/>
          <w:szCs w:val="22"/>
        </w:rPr>
        <w:t xml:space="preserve">RDV </w:t>
      </w:r>
      <w:r w:rsidRPr="00571B34">
        <w:rPr>
          <w:rFonts w:asciiTheme="minorHAnsi" w:hAnsiTheme="minorHAnsi" w:cstheme="minorHAnsi"/>
          <w:sz w:val="22"/>
          <w:szCs w:val="22"/>
        </w:rPr>
        <w:t xml:space="preserve">avec la nature </w:t>
      </w:r>
    </w:p>
    <w:p w14:paraId="39450151" w14:textId="38E10558" w:rsidR="00455AAC" w:rsidRPr="00571B34" w:rsidRDefault="00455AAC" w:rsidP="00455AAC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Avec le Village Pierre Rabhi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703B963B" w14:textId="77777777" w:rsidR="00740C89" w:rsidRPr="00571B34" w:rsidRDefault="00740C89" w:rsidP="00740C89">
      <w:pPr>
        <w:rPr>
          <w:rFonts w:asciiTheme="minorHAnsi" w:hAnsiTheme="minorHAnsi" w:cstheme="minorHAnsi"/>
          <w:b/>
          <w:bCs/>
        </w:rPr>
      </w:pPr>
    </w:p>
    <w:p w14:paraId="49FF3DD9" w14:textId="0411ECD6" w:rsidR="00740C89" w:rsidRPr="00571B34" w:rsidRDefault="00740C89" w:rsidP="00740C8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Mercredi 2 / Vendredi 4 avril</w:t>
      </w:r>
    </w:p>
    <w:p w14:paraId="5FF4801A" w14:textId="17923335" w:rsidR="00740C89" w:rsidRPr="00571B34" w:rsidRDefault="00740C89" w:rsidP="00740C8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17h / 20h</w:t>
      </w:r>
    </w:p>
    <w:p w14:paraId="41E35038" w14:textId="601A3EDD" w:rsidR="00740C89" w:rsidRPr="00571B34" w:rsidRDefault="00740C89" w:rsidP="00740C8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Des histoires sous la couette</w:t>
      </w:r>
    </w:p>
    <w:p w14:paraId="697D4FA0" w14:textId="1B9A97A2" w:rsidR="00EE24A4" w:rsidRDefault="00740C89" w:rsidP="0085039A">
      <w:pPr>
        <w:rPr>
          <w:rFonts w:asciiTheme="minorHAnsi" w:hAnsiTheme="minorHAnsi" w:cstheme="minorHAnsi"/>
          <w:b/>
          <w:bCs/>
        </w:rPr>
      </w:pPr>
      <w:r w:rsidRPr="00571B34">
        <w:rPr>
          <w:rFonts w:asciiTheme="minorHAnsi" w:hAnsiTheme="minorHAnsi" w:cstheme="minorHAnsi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  <w:r w:rsidR="001F738B">
        <w:rPr>
          <w:rFonts w:asciiTheme="minorHAnsi" w:hAnsiTheme="minorHAnsi" w:cstheme="minorHAnsi"/>
          <w:b/>
          <w:bCs/>
          <w:color w:val="70AD47" w:themeColor="accent6"/>
        </w:rPr>
        <w:t xml:space="preserve"> &gt;&gt; </w:t>
      </w:r>
      <w:r w:rsidR="00EE24A4" w:rsidRPr="00EE24A4">
        <w:rPr>
          <w:rFonts w:asciiTheme="minorHAnsi" w:hAnsiTheme="minorHAnsi" w:cstheme="minorHAnsi"/>
          <w:b/>
          <w:bCs/>
          <w:color w:val="C00000"/>
        </w:rPr>
        <w:t>sous la couette</w:t>
      </w:r>
    </w:p>
    <w:p w14:paraId="538AEBED" w14:textId="77777777" w:rsidR="00EE24A4" w:rsidRDefault="00EE24A4" w:rsidP="0085039A">
      <w:pPr>
        <w:rPr>
          <w:rFonts w:asciiTheme="minorHAnsi" w:hAnsiTheme="minorHAnsi" w:cstheme="minorHAnsi"/>
          <w:b/>
          <w:bCs/>
        </w:rPr>
      </w:pPr>
    </w:p>
    <w:p w14:paraId="3BA085A3" w14:textId="29CDB44E" w:rsidR="0085039A" w:rsidRPr="00571B34" w:rsidRDefault="0085039A" w:rsidP="0085039A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Jeudi 3 avril</w:t>
      </w:r>
    </w:p>
    <w:p w14:paraId="1833A086" w14:textId="0220A749" w:rsidR="0085039A" w:rsidRPr="00571B34" w:rsidRDefault="00FA30DA" w:rsidP="0085039A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20h</w:t>
      </w:r>
    </w:p>
    <w:p w14:paraId="1CDE62E5" w14:textId="77777777" w:rsidR="0085039A" w:rsidRPr="00571B34" w:rsidRDefault="0085039A" w:rsidP="0085039A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Réunion publique annuelle</w:t>
      </w:r>
    </w:p>
    <w:p w14:paraId="53200383" w14:textId="4D9D4A8C" w:rsidR="0085039A" w:rsidRPr="00571B34" w:rsidRDefault="0085039A" w:rsidP="0085039A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THV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438BDEDC" w14:textId="77777777" w:rsidR="00DD6609" w:rsidRPr="00571B34" w:rsidRDefault="00DD6609" w:rsidP="008D2359">
      <w:pPr>
        <w:rPr>
          <w:rFonts w:asciiTheme="minorHAnsi" w:hAnsiTheme="minorHAnsi" w:cstheme="minorHAnsi"/>
          <w:b/>
          <w:bCs/>
        </w:rPr>
      </w:pPr>
    </w:p>
    <w:p w14:paraId="25C4E739" w14:textId="61082F06" w:rsidR="008D2359" w:rsidRPr="00571B34" w:rsidRDefault="00DD6609" w:rsidP="008D2359">
      <w:pPr>
        <w:rPr>
          <w:rFonts w:asciiTheme="minorHAnsi" w:hAnsiTheme="minorHAnsi" w:cstheme="minorHAnsi"/>
          <w:b/>
          <w:bCs/>
        </w:rPr>
      </w:pPr>
      <w:r w:rsidRPr="00571B34">
        <w:rPr>
          <w:rFonts w:asciiTheme="minorHAnsi" w:hAnsiTheme="minorHAnsi" w:cstheme="minorHAnsi"/>
          <w:b/>
          <w:bCs/>
        </w:rPr>
        <w:t>Du 4 au 13 avril</w:t>
      </w:r>
    </w:p>
    <w:p w14:paraId="5F00E799" w14:textId="2FDB0FD0" w:rsidR="00DD6609" w:rsidRPr="00571B34" w:rsidRDefault="00DD6609" w:rsidP="00DD660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Émotions Plurielles / Exposition </w:t>
      </w:r>
    </w:p>
    <w:p w14:paraId="795C107D" w14:textId="6797115C" w:rsidR="00DD6609" w:rsidRPr="00571B34" w:rsidRDefault="00DD6609" w:rsidP="00DD6609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Espace artistique de l’Anjou &gt; </w:t>
      </w:r>
      <w:r w:rsidRPr="00571B34">
        <w:rPr>
          <w:rFonts w:asciiTheme="minorHAnsi" w:hAnsiTheme="minorHAnsi" w:cstheme="minorHAnsi"/>
          <w:b/>
          <w:bCs/>
          <w:color w:val="4A9CAC"/>
          <w:sz w:val="22"/>
          <w:szCs w:val="22"/>
        </w:rPr>
        <w:t>Culture</w:t>
      </w:r>
    </w:p>
    <w:p w14:paraId="2CE2242D" w14:textId="77777777" w:rsidR="00DD6609" w:rsidRPr="00571B34" w:rsidRDefault="00DD6609" w:rsidP="008D2359">
      <w:pPr>
        <w:rPr>
          <w:rFonts w:asciiTheme="minorHAnsi" w:hAnsiTheme="minorHAnsi" w:cstheme="minorHAnsi"/>
          <w:b/>
          <w:bCs/>
        </w:rPr>
      </w:pPr>
    </w:p>
    <w:p w14:paraId="2F84C439" w14:textId="3E749BD1" w:rsidR="008D2359" w:rsidRPr="00571B34" w:rsidRDefault="008D2359" w:rsidP="008D235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Vendredi 4 avril</w:t>
      </w:r>
    </w:p>
    <w:p w14:paraId="13687B54" w14:textId="75BA7417" w:rsidR="008D2359" w:rsidRPr="00571B34" w:rsidRDefault="008D2359" w:rsidP="008D235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Matin</w:t>
      </w:r>
    </w:p>
    <w:p w14:paraId="2A4FF6F8" w14:textId="137A2156" w:rsidR="008D2359" w:rsidRPr="00571B34" w:rsidRDefault="00DD6609" w:rsidP="008D235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J</w:t>
      </w:r>
      <w:r w:rsidR="008D2359" w:rsidRPr="00571B34">
        <w:rPr>
          <w:rFonts w:asciiTheme="minorHAnsi" w:hAnsiTheme="minorHAnsi" w:cstheme="minorHAnsi"/>
          <w:sz w:val="22"/>
          <w:szCs w:val="22"/>
        </w:rPr>
        <w:t xml:space="preserve">ardinage </w:t>
      </w:r>
      <w:r w:rsidRPr="00571B34">
        <w:rPr>
          <w:rFonts w:asciiTheme="minorHAnsi" w:hAnsiTheme="minorHAnsi" w:cstheme="minorHAnsi"/>
          <w:sz w:val="22"/>
          <w:szCs w:val="22"/>
        </w:rPr>
        <w:t xml:space="preserve">/ </w:t>
      </w:r>
      <w:r w:rsidR="008D2359" w:rsidRPr="00571B34">
        <w:rPr>
          <w:rFonts w:asciiTheme="minorHAnsi" w:hAnsiTheme="minorHAnsi" w:cstheme="minorHAnsi"/>
          <w:sz w:val="22"/>
          <w:szCs w:val="22"/>
        </w:rPr>
        <w:t xml:space="preserve">Animation Aînés </w:t>
      </w:r>
      <w:r w:rsidRPr="00571B34">
        <w:rPr>
          <w:rFonts w:asciiTheme="minorHAnsi" w:hAnsiTheme="minorHAnsi" w:cstheme="minorHAnsi"/>
          <w:sz w:val="22"/>
          <w:szCs w:val="22"/>
        </w:rPr>
        <w:t>du Village Pierre Rabhi</w:t>
      </w:r>
    </w:p>
    <w:p w14:paraId="58C25D70" w14:textId="01FA7662" w:rsidR="008D2359" w:rsidRPr="00571B34" w:rsidRDefault="00DD6609" w:rsidP="008D2359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Jard’In Zur </w:t>
      </w:r>
      <w:r w:rsidR="008D2359" w:rsidRPr="00571B34">
        <w:rPr>
          <w:rFonts w:asciiTheme="minorHAnsi" w:hAnsiTheme="minorHAnsi" w:cstheme="minorHAnsi"/>
          <w:sz w:val="22"/>
          <w:szCs w:val="22"/>
        </w:rPr>
        <w:t xml:space="preserve">&gt; </w:t>
      </w:r>
      <w:r w:rsidR="008D2359"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5ADF4217" w14:textId="77777777" w:rsidR="008D2359" w:rsidRPr="00571B34" w:rsidRDefault="008D2359" w:rsidP="00740C89">
      <w:pPr>
        <w:rPr>
          <w:rFonts w:asciiTheme="minorHAnsi" w:hAnsiTheme="minorHAnsi" w:cstheme="minorHAnsi"/>
          <w:b/>
          <w:bCs/>
          <w:color w:val="4A9CAC"/>
        </w:rPr>
      </w:pPr>
    </w:p>
    <w:p w14:paraId="6AF5A327" w14:textId="77777777" w:rsidR="0020460E" w:rsidRDefault="0020460E" w:rsidP="00DF10B0">
      <w:pPr>
        <w:rPr>
          <w:rFonts w:asciiTheme="minorHAnsi" w:hAnsiTheme="minorHAnsi" w:cstheme="minorHAnsi"/>
          <w:b/>
          <w:bCs/>
        </w:rPr>
      </w:pPr>
    </w:p>
    <w:p w14:paraId="0ABF957A" w14:textId="74653D82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lastRenderedPageBreak/>
        <w:t>Samedi 5 avril</w:t>
      </w:r>
    </w:p>
    <w:p w14:paraId="72D630F3" w14:textId="77777777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16h</w:t>
      </w:r>
    </w:p>
    <w:p w14:paraId="1E20CCFF" w14:textId="77777777" w:rsidR="00DF10B0" w:rsidRPr="00571B34" w:rsidRDefault="00DF10B0" w:rsidP="00DF10B0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Matuvu / scène ouverte</w:t>
      </w:r>
    </w:p>
    <w:p w14:paraId="0D582CE9" w14:textId="6B6509B5" w:rsidR="00DF10B0" w:rsidRPr="00571B34" w:rsidRDefault="00DF10B0" w:rsidP="00DF10B0">
      <w:pPr>
        <w:rPr>
          <w:rFonts w:asciiTheme="minorHAnsi" w:hAnsiTheme="minorHAnsi" w:cstheme="minorHAnsi"/>
          <w:b/>
          <w:bCs/>
          <w:color w:val="70AD47" w:themeColor="accent6"/>
        </w:rPr>
      </w:pPr>
      <w:r w:rsidRPr="00571B34">
        <w:rPr>
          <w:rFonts w:asciiTheme="minorHAnsi" w:hAnsiTheme="minorHAnsi" w:cstheme="minorHAnsi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2F8025E8" w14:textId="77777777" w:rsidR="00E16072" w:rsidRPr="00571B34" w:rsidRDefault="00E16072" w:rsidP="00DF10B0">
      <w:pPr>
        <w:rPr>
          <w:rFonts w:asciiTheme="minorHAnsi" w:hAnsiTheme="minorHAnsi" w:cstheme="minorHAnsi"/>
          <w:b/>
          <w:bCs/>
          <w:color w:val="70AD47" w:themeColor="accent6"/>
        </w:rPr>
      </w:pPr>
    </w:p>
    <w:p w14:paraId="282E3219" w14:textId="36C30353" w:rsidR="00436D34" w:rsidRPr="00571B34" w:rsidRDefault="00436D34" w:rsidP="00436D34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ED7D31" w:themeColor="accent2"/>
          <w:sz w:val="22"/>
          <w:szCs w:val="22"/>
        </w:rPr>
      </w:pPr>
      <w:r w:rsidRPr="00571B34">
        <w:rPr>
          <w:rFonts w:asciiTheme="minorHAnsi" w:hAnsiTheme="minorHAnsi" w:cstheme="minorHAnsi"/>
          <w:b/>
          <w:bCs/>
          <w:color w:val="auto"/>
          <w:sz w:val="22"/>
          <w:szCs w:val="22"/>
        </w:rPr>
        <w:t>Du 7 au 18 avril</w:t>
      </w:r>
      <w:r w:rsidR="00AF7D3E" w:rsidRPr="00571B34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AF7D3E" w:rsidRPr="00571B34">
        <w:rPr>
          <w:rFonts w:asciiTheme="minorHAnsi" w:hAnsiTheme="minorHAnsi" w:cstheme="minorHAnsi"/>
          <w:color w:val="auto"/>
          <w:sz w:val="22"/>
          <w:szCs w:val="22"/>
        </w:rPr>
        <w:t>9h45 à 10h15 / 12h30 à 13h</w:t>
      </w:r>
      <w:r w:rsidRPr="00571B34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571B34">
        <w:rPr>
          <w:rFonts w:asciiTheme="minorHAnsi" w:hAnsiTheme="minorHAnsi" w:cstheme="minorHAnsi"/>
          <w:sz w:val="22"/>
          <w:szCs w:val="22"/>
        </w:rPr>
        <w:t>Stages de natation</w:t>
      </w:r>
      <w:r w:rsidR="00185A9B" w:rsidRPr="00571B34">
        <w:rPr>
          <w:rFonts w:asciiTheme="minorHAnsi" w:hAnsiTheme="minorHAnsi" w:cstheme="minorHAnsi"/>
          <w:sz w:val="22"/>
          <w:szCs w:val="22"/>
        </w:rPr>
        <w:t xml:space="preserve"> </w:t>
      </w:r>
      <w:r w:rsidRPr="00571B34">
        <w:rPr>
          <w:rFonts w:asciiTheme="minorHAnsi" w:hAnsiTheme="minorHAnsi" w:cstheme="minorHAnsi"/>
          <w:sz w:val="22"/>
          <w:szCs w:val="22"/>
        </w:rPr>
        <w:br/>
        <w:t xml:space="preserve">Centre aquatique La baleine bleue </w:t>
      </w:r>
      <w:r w:rsidRPr="00571B34">
        <w:rPr>
          <w:rFonts w:asciiTheme="minorHAnsi" w:hAnsiTheme="minorHAnsi" w:cstheme="minorHAnsi"/>
          <w:color w:val="auto"/>
          <w:sz w:val="22"/>
          <w:szCs w:val="22"/>
        </w:rPr>
        <w:t xml:space="preserve">&gt; </w:t>
      </w:r>
      <w:r w:rsidR="00185A9B" w:rsidRPr="00571B34">
        <w:rPr>
          <w:rFonts w:asciiTheme="minorHAnsi" w:hAnsiTheme="minorHAnsi" w:cstheme="minorHAnsi"/>
          <w:b/>
          <w:bCs/>
          <w:color w:val="ED7D31" w:themeColor="accent2"/>
          <w:sz w:val="22"/>
          <w:szCs w:val="22"/>
        </w:rPr>
        <w:t>Sports</w:t>
      </w:r>
    </w:p>
    <w:p w14:paraId="4027D86D" w14:textId="77777777" w:rsidR="0085039A" w:rsidRPr="00571B34" w:rsidRDefault="0085039A" w:rsidP="00436D34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747994FC" w14:textId="51778A1D" w:rsidR="00436D34" w:rsidRPr="00571B34" w:rsidRDefault="00436D34" w:rsidP="00436D34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1B34">
        <w:rPr>
          <w:rFonts w:asciiTheme="minorHAnsi" w:hAnsiTheme="minorHAnsi" w:cstheme="minorHAnsi"/>
          <w:b/>
          <w:bCs/>
          <w:color w:val="auto"/>
          <w:sz w:val="22"/>
          <w:szCs w:val="22"/>
        </w:rPr>
        <w:t>Du 7 au 18 avril</w:t>
      </w:r>
      <w:r w:rsidRPr="00571B34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571B34">
        <w:rPr>
          <w:rFonts w:asciiTheme="minorHAnsi" w:hAnsiTheme="minorHAnsi" w:cstheme="minorHAnsi"/>
          <w:sz w:val="22"/>
          <w:szCs w:val="22"/>
        </w:rPr>
        <w:t xml:space="preserve">10h à 12h30 / 14h à 17h / </w:t>
      </w:r>
      <w:r w:rsidRPr="00571B34">
        <w:rPr>
          <w:rFonts w:asciiTheme="minorHAnsi" w:hAnsiTheme="minorHAnsi" w:cstheme="minorHAnsi"/>
          <w:color w:val="auto"/>
          <w:sz w:val="22"/>
          <w:szCs w:val="22"/>
        </w:rPr>
        <w:t>10h à 17h</w:t>
      </w:r>
    </w:p>
    <w:p w14:paraId="77556B6C" w14:textId="2951E335" w:rsidR="00436D34" w:rsidRPr="00571B34" w:rsidRDefault="00436D34" w:rsidP="00436D34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F60000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Stages hebdomadaires arts du cirque à partir de 5 ans </w:t>
      </w:r>
      <w:r w:rsidRPr="00571B34">
        <w:rPr>
          <w:rFonts w:asciiTheme="minorHAnsi" w:hAnsiTheme="minorHAnsi" w:cstheme="minorHAnsi"/>
          <w:sz w:val="22"/>
          <w:szCs w:val="22"/>
        </w:rPr>
        <w:br/>
        <w:t xml:space="preserve">École de </w:t>
      </w:r>
      <w:r w:rsidRPr="00571B34">
        <w:rPr>
          <w:rFonts w:asciiTheme="minorHAnsi" w:hAnsiTheme="minorHAnsi" w:cstheme="minorHAnsi"/>
          <w:color w:val="auto"/>
          <w:sz w:val="22"/>
          <w:szCs w:val="22"/>
        </w:rPr>
        <w:t xml:space="preserve">cirque La Carrière &gt; </w:t>
      </w:r>
      <w:r w:rsidRPr="00571B34">
        <w:rPr>
          <w:rFonts w:asciiTheme="minorHAnsi" w:hAnsiTheme="minorHAnsi" w:cstheme="minorHAnsi"/>
          <w:b/>
          <w:bCs/>
          <w:color w:val="F60000"/>
          <w:sz w:val="22"/>
          <w:szCs w:val="22"/>
        </w:rPr>
        <w:t>Loisirs</w:t>
      </w:r>
    </w:p>
    <w:p w14:paraId="4296B43F" w14:textId="77777777" w:rsidR="004C6BDA" w:rsidRPr="00571B34" w:rsidRDefault="004C6BDA" w:rsidP="00436D34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19D4EB56" w14:textId="529FDAC0" w:rsidR="00AD608D" w:rsidRPr="00571B34" w:rsidRDefault="00AD608D" w:rsidP="00AD608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 xml:space="preserve">Lundi 7 avril </w:t>
      </w:r>
    </w:p>
    <w:p w14:paraId="1855089A" w14:textId="31BA4C5D" w:rsidR="00AD608D" w:rsidRPr="00571B34" w:rsidRDefault="00AD608D" w:rsidP="00AD608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14h à 16h30</w:t>
      </w:r>
    </w:p>
    <w:p w14:paraId="0D332B3B" w14:textId="1F33898D" w:rsidR="00AD608D" w:rsidRPr="00571B34" w:rsidRDefault="00AD608D" w:rsidP="00AD608D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Initiation à la pêche / avec la Fédération de pêche 49</w:t>
      </w:r>
    </w:p>
    <w:p w14:paraId="1137C4EE" w14:textId="2D4D462D" w:rsidR="00AD608D" w:rsidRPr="00571B34" w:rsidRDefault="00AD608D" w:rsidP="00AD608D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Les enfants ont </w:t>
      </w:r>
      <w:r w:rsidR="00E87D43" w:rsidRPr="00571B34">
        <w:rPr>
          <w:rFonts w:asciiTheme="minorHAnsi" w:hAnsiTheme="minorHAnsi" w:cstheme="minorHAnsi"/>
          <w:sz w:val="22"/>
          <w:szCs w:val="22"/>
        </w:rPr>
        <w:t xml:space="preserve">RDV </w:t>
      </w:r>
      <w:r w:rsidRPr="00571B34">
        <w:rPr>
          <w:rFonts w:asciiTheme="minorHAnsi" w:hAnsiTheme="minorHAnsi" w:cstheme="minorHAnsi"/>
          <w:sz w:val="22"/>
          <w:szCs w:val="22"/>
        </w:rPr>
        <w:t xml:space="preserve">avec la nature </w:t>
      </w:r>
    </w:p>
    <w:p w14:paraId="5013FF06" w14:textId="33D26770" w:rsidR="00740C89" w:rsidRPr="00571B34" w:rsidRDefault="00AD608D" w:rsidP="00AD608D">
      <w:pPr>
        <w:rPr>
          <w:rFonts w:asciiTheme="minorHAnsi" w:hAnsiTheme="minorHAnsi" w:cstheme="minorHAnsi"/>
          <w:b/>
          <w:bCs/>
          <w:color w:val="70AD47" w:themeColor="accent6"/>
        </w:rPr>
      </w:pPr>
      <w:r w:rsidRPr="00571B34">
        <w:rPr>
          <w:rFonts w:asciiTheme="minorHAnsi" w:hAnsiTheme="minorHAnsi" w:cstheme="minorHAnsi"/>
        </w:rPr>
        <w:t xml:space="preserve">Parc du Vissoir, Trélazé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00A9CC91" w14:textId="77777777" w:rsidR="00E16072" w:rsidRPr="00571B34" w:rsidRDefault="00E16072" w:rsidP="00AD608D">
      <w:pPr>
        <w:rPr>
          <w:rFonts w:asciiTheme="minorHAnsi" w:hAnsiTheme="minorHAnsi" w:cstheme="minorHAnsi"/>
          <w:b/>
          <w:bCs/>
          <w:color w:val="70AD47" w:themeColor="accent6"/>
        </w:rPr>
      </w:pPr>
    </w:p>
    <w:p w14:paraId="1F7AA30F" w14:textId="76D93A53" w:rsidR="00AD608D" w:rsidRPr="00571B34" w:rsidRDefault="00AD608D" w:rsidP="00AD608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 xml:space="preserve">Mardi 8 avril </w:t>
      </w:r>
    </w:p>
    <w:p w14:paraId="3ECE41E7" w14:textId="23CBEF85" w:rsidR="00AD608D" w:rsidRPr="00571B34" w:rsidRDefault="00AD608D" w:rsidP="00AD608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10h à 11h30</w:t>
      </w:r>
    </w:p>
    <w:p w14:paraId="6288F20D" w14:textId="2E19095B" w:rsidR="00AD608D" w:rsidRPr="00571B34" w:rsidRDefault="00AD608D" w:rsidP="00AD608D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Atelier peinture /avec Laura Dilé</w:t>
      </w:r>
    </w:p>
    <w:p w14:paraId="09C31164" w14:textId="0E7829FD" w:rsidR="00AD608D" w:rsidRPr="00571B34" w:rsidRDefault="00AD608D" w:rsidP="00AD608D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Les enfants ont </w:t>
      </w:r>
      <w:r w:rsidR="00E87D43" w:rsidRPr="00571B34">
        <w:rPr>
          <w:rFonts w:asciiTheme="minorHAnsi" w:hAnsiTheme="minorHAnsi" w:cstheme="minorHAnsi"/>
          <w:sz w:val="22"/>
          <w:szCs w:val="22"/>
        </w:rPr>
        <w:t xml:space="preserve">RDV </w:t>
      </w:r>
      <w:r w:rsidRPr="00571B34">
        <w:rPr>
          <w:rFonts w:asciiTheme="minorHAnsi" w:hAnsiTheme="minorHAnsi" w:cstheme="minorHAnsi"/>
          <w:sz w:val="22"/>
          <w:szCs w:val="22"/>
        </w:rPr>
        <w:t xml:space="preserve">avec la nature </w:t>
      </w:r>
    </w:p>
    <w:p w14:paraId="0EB01A45" w14:textId="4F116C74" w:rsidR="00AD608D" w:rsidRPr="00571B34" w:rsidRDefault="00AD608D" w:rsidP="00AD608D">
      <w:pPr>
        <w:rPr>
          <w:rFonts w:asciiTheme="minorHAnsi" w:hAnsiTheme="minorHAnsi" w:cstheme="minorHAnsi"/>
          <w:b/>
          <w:bCs/>
          <w:color w:val="70AD47" w:themeColor="accent6"/>
        </w:rPr>
      </w:pPr>
      <w:r w:rsidRPr="00571B34">
        <w:rPr>
          <w:rFonts w:asciiTheme="minorHAnsi" w:hAnsiTheme="minorHAnsi" w:cstheme="minorHAnsi"/>
        </w:rPr>
        <w:t xml:space="preserve">Parc de Pignerolle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19F8524D" w14:textId="77777777" w:rsidR="003919E7" w:rsidRPr="00571B34" w:rsidRDefault="003919E7" w:rsidP="003919E7">
      <w:pPr>
        <w:rPr>
          <w:rFonts w:asciiTheme="minorHAnsi" w:hAnsiTheme="minorHAnsi" w:cstheme="minorHAnsi"/>
          <w:b/>
          <w:bCs/>
        </w:rPr>
      </w:pPr>
    </w:p>
    <w:p w14:paraId="5A0922DA" w14:textId="09A4FFDC" w:rsidR="003919E7" w:rsidRPr="00571B34" w:rsidRDefault="003919E7" w:rsidP="003919E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 xml:space="preserve">Mardi 8 avril </w:t>
      </w:r>
    </w:p>
    <w:p w14:paraId="2B8AE93A" w14:textId="2DBC08E1" w:rsidR="003919E7" w:rsidRPr="00571B34" w:rsidRDefault="003919E7" w:rsidP="003919E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14h à 16h</w:t>
      </w:r>
    </w:p>
    <w:p w14:paraId="36A69112" w14:textId="49CF6216" w:rsidR="003919E7" w:rsidRPr="00571B34" w:rsidRDefault="003919E7" w:rsidP="003919E7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Visite d’une ruche / Les enfants ont </w:t>
      </w:r>
      <w:r w:rsidR="00E87D43" w:rsidRPr="00571B34">
        <w:rPr>
          <w:rFonts w:asciiTheme="minorHAnsi" w:hAnsiTheme="minorHAnsi" w:cstheme="minorHAnsi"/>
          <w:sz w:val="22"/>
          <w:szCs w:val="22"/>
        </w:rPr>
        <w:t xml:space="preserve">RDV </w:t>
      </w:r>
      <w:r w:rsidRPr="00571B34">
        <w:rPr>
          <w:rFonts w:asciiTheme="minorHAnsi" w:hAnsiTheme="minorHAnsi" w:cstheme="minorHAnsi"/>
          <w:sz w:val="22"/>
          <w:szCs w:val="22"/>
        </w:rPr>
        <w:t xml:space="preserve">avec la nature </w:t>
      </w:r>
    </w:p>
    <w:p w14:paraId="3AA78049" w14:textId="6FF91814" w:rsidR="00AD608D" w:rsidRPr="00571B34" w:rsidRDefault="003919E7" w:rsidP="003919E7">
      <w:pPr>
        <w:rPr>
          <w:rFonts w:asciiTheme="minorHAnsi" w:hAnsiTheme="minorHAnsi" w:cstheme="minorHAnsi"/>
          <w:b/>
          <w:bCs/>
        </w:rPr>
      </w:pPr>
      <w:r w:rsidRPr="00571B34">
        <w:rPr>
          <w:rFonts w:asciiTheme="minorHAnsi" w:hAnsiTheme="minorHAnsi" w:cstheme="minorHAnsi"/>
        </w:rPr>
        <w:t xml:space="preserve">Miellerie Abeilles de Loire, Mazé-Millon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53DCCAF1" w14:textId="77777777" w:rsidR="003919E7" w:rsidRPr="00571B34" w:rsidRDefault="003919E7" w:rsidP="003919E7">
      <w:pPr>
        <w:rPr>
          <w:rFonts w:asciiTheme="minorHAnsi" w:hAnsiTheme="minorHAnsi" w:cstheme="minorHAnsi"/>
          <w:b/>
          <w:bCs/>
        </w:rPr>
      </w:pPr>
    </w:p>
    <w:p w14:paraId="1AC8CAB0" w14:textId="12F711E7" w:rsidR="00E87D43" w:rsidRPr="00571B34" w:rsidRDefault="00E87D43" w:rsidP="00E87D43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 xml:space="preserve">Mardis 8 et 15 avril </w:t>
      </w:r>
    </w:p>
    <w:p w14:paraId="24148274" w14:textId="10DBC4E4" w:rsidR="00E87D43" w:rsidRPr="00571B34" w:rsidRDefault="00E87D43" w:rsidP="00E87D43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19h à 19h45</w:t>
      </w:r>
    </w:p>
    <w:p w14:paraId="41DD5EAD" w14:textId="294F987B" w:rsidR="00E87D43" w:rsidRPr="00571B34" w:rsidRDefault="00E87D43" w:rsidP="00E87D43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Séances d’aquatraining</w:t>
      </w:r>
    </w:p>
    <w:p w14:paraId="23D83272" w14:textId="065C51F4" w:rsidR="00E87D43" w:rsidRPr="00571B34" w:rsidRDefault="00E87D43" w:rsidP="00E87D43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Centre aquatique La baleine bleue &gt; </w:t>
      </w:r>
      <w:r w:rsidRPr="00571B34">
        <w:rPr>
          <w:rFonts w:asciiTheme="minorHAnsi" w:hAnsiTheme="minorHAnsi" w:cstheme="minorHAnsi"/>
          <w:b/>
          <w:bCs/>
          <w:color w:val="ED7D31" w:themeColor="accent2"/>
          <w:sz w:val="22"/>
          <w:szCs w:val="22"/>
        </w:rPr>
        <w:t>Sports</w:t>
      </w:r>
    </w:p>
    <w:p w14:paraId="12FD4EE8" w14:textId="77777777" w:rsidR="00E87D43" w:rsidRPr="00571B34" w:rsidRDefault="00E87D43" w:rsidP="003919E7">
      <w:pPr>
        <w:rPr>
          <w:rFonts w:asciiTheme="minorHAnsi" w:hAnsiTheme="minorHAnsi" w:cstheme="minorHAnsi"/>
          <w:b/>
          <w:bCs/>
        </w:rPr>
      </w:pPr>
    </w:p>
    <w:p w14:paraId="0953A9A3" w14:textId="77777777" w:rsidR="003919E7" w:rsidRPr="00571B34" w:rsidRDefault="003919E7" w:rsidP="003919E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 xml:space="preserve">Mercredi 9 avril </w:t>
      </w:r>
    </w:p>
    <w:p w14:paraId="699F7F05" w14:textId="0A375D15" w:rsidR="003919E7" w:rsidRPr="00571B34" w:rsidRDefault="003919E7" w:rsidP="003919E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10h à 12h</w:t>
      </w:r>
    </w:p>
    <w:p w14:paraId="138B0E68" w14:textId="77777777" w:rsidR="003919E7" w:rsidRPr="00571B34" w:rsidRDefault="003919E7" w:rsidP="003919E7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Jouons avec la nature / avec l’Appel du végétal</w:t>
      </w:r>
    </w:p>
    <w:p w14:paraId="7D084237" w14:textId="4F5F7CE0" w:rsidR="003919E7" w:rsidRPr="00571B34" w:rsidRDefault="003919E7" w:rsidP="003919E7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Les enfants ont </w:t>
      </w:r>
      <w:r w:rsidR="00E87D43" w:rsidRPr="00571B34">
        <w:rPr>
          <w:rFonts w:asciiTheme="minorHAnsi" w:hAnsiTheme="minorHAnsi" w:cstheme="minorHAnsi"/>
          <w:sz w:val="22"/>
          <w:szCs w:val="22"/>
        </w:rPr>
        <w:t xml:space="preserve">RDV </w:t>
      </w:r>
      <w:r w:rsidRPr="00571B34">
        <w:rPr>
          <w:rFonts w:asciiTheme="minorHAnsi" w:hAnsiTheme="minorHAnsi" w:cstheme="minorHAnsi"/>
          <w:sz w:val="22"/>
          <w:szCs w:val="22"/>
        </w:rPr>
        <w:t xml:space="preserve">avec la nature </w:t>
      </w:r>
    </w:p>
    <w:p w14:paraId="1CE4616D" w14:textId="77777777" w:rsidR="003919E7" w:rsidRDefault="003919E7" w:rsidP="003919E7">
      <w:pPr>
        <w:rPr>
          <w:rFonts w:asciiTheme="minorHAnsi" w:hAnsiTheme="minorHAnsi" w:cstheme="minorHAnsi"/>
          <w:b/>
          <w:bCs/>
          <w:color w:val="70AD47" w:themeColor="accent6"/>
        </w:rPr>
      </w:pPr>
      <w:r w:rsidRPr="00571B34">
        <w:rPr>
          <w:rFonts w:asciiTheme="minorHAnsi" w:hAnsiTheme="minorHAnsi" w:cstheme="minorHAnsi"/>
        </w:rPr>
        <w:t xml:space="preserve">Parc de Pignerolle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7F85BFE7" w14:textId="77777777" w:rsidR="00786064" w:rsidRDefault="00786064" w:rsidP="003919E7">
      <w:pPr>
        <w:rPr>
          <w:rFonts w:asciiTheme="minorHAnsi" w:hAnsiTheme="minorHAnsi" w:cstheme="minorHAnsi"/>
          <w:b/>
          <w:bCs/>
        </w:rPr>
      </w:pPr>
    </w:p>
    <w:p w14:paraId="13B2CAB5" w14:textId="19BCEABB" w:rsidR="003919E7" w:rsidRPr="00571B34" w:rsidRDefault="003919E7" w:rsidP="003919E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 xml:space="preserve">Mercredi 9 avril </w:t>
      </w:r>
    </w:p>
    <w:p w14:paraId="4D174869" w14:textId="436BEA5E" w:rsidR="003919E7" w:rsidRPr="00571B34" w:rsidRDefault="003919E7" w:rsidP="003919E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14h à 15h30</w:t>
      </w:r>
    </w:p>
    <w:p w14:paraId="466C186F" w14:textId="77777777" w:rsidR="003919E7" w:rsidRPr="00571B34" w:rsidRDefault="003919E7" w:rsidP="003919E7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Atelier semi / avec Les Délices du jardin</w:t>
      </w:r>
    </w:p>
    <w:p w14:paraId="1141C900" w14:textId="176986FB" w:rsidR="003919E7" w:rsidRPr="00571B34" w:rsidRDefault="003919E7" w:rsidP="003919E7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Animation famille du Village Pierre Rabhi</w:t>
      </w:r>
    </w:p>
    <w:p w14:paraId="23C8CB36" w14:textId="572A1249" w:rsidR="003919E7" w:rsidRPr="00571B34" w:rsidRDefault="003919E7" w:rsidP="003919E7">
      <w:pPr>
        <w:rPr>
          <w:rFonts w:asciiTheme="minorHAnsi" w:hAnsiTheme="minorHAnsi" w:cstheme="minorHAnsi"/>
          <w:b/>
          <w:bCs/>
          <w:color w:val="70AD47" w:themeColor="accent6"/>
        </w:rPr>
      </w:pPr>
      <w:r w:rsidRPr="00571B34">
        <w:rPr>
          <w:rFonts w:asciiTheme="minorHAnsi" w:hAnsiTheme="minorHAnsi" w:cstheme="minorHAnsi"/>
        </w:rPr>
        <w:t xml:space="preserve">Espace colibris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4D8638FA" w14:textId="77777777" w:rsidR="003919E7" w:rsidRPr="00571B34" w:rsidRDefault="003919E7" w:rsidP="003919E7">
      <w:pPr>
        <w:rPr>
          <w:rFonts w:asciiTheme="minorHAnsi" w:hAnsiTheme="minorHAnsi" w:cstheme="minorHAnsi"/>
          <w:b/>
          <w:bCs/>
        </w:rPr>
      </w:pPr>
    </w:p>
    <w:p w14:paraId="50C1037E" w14:textId="3BB291BF" w:rsidR="003919E7" w:rsidRPr="00571B34" w:rsidRDefault="003919E7" w:rsidP="003919E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 xml:space="preserve">Jeudi 10 avril </w:t>
      </w:r>
    </w:p>
    <w:p w14:paraId="17AFE26D" w14:textId="4D228DB7" w:rsidR="003919E7" w:rsidRPr="00571B34" w:rsidRDefault="003919E7" w:rsidP="003919E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13h30 à 16h</w:t>
      </w:r>
    </w:p>
    <w:p w14:paraId="558B1A13" w14:textId="7E766A99" w:rsidR="003919E7" w:rsidRPr="00571B34" w:rsidRDefault="003919E7" w:rsidP="003919E7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Jeux de société et goûter / Animation famille du Village Pierre Rabhi</w:t>
      </w:r>
    </w:p>
    <w:p w14:paraId="54741B73" w14:textId="77777777" w:rsidR="003919E7" w:rsidRPr="00571B34" w:rsidRDefault="003919E7" w:rsidP="003919E7">
      <w:pPr>
        <w:rPr>
          <w:rFonts w:asciiTheme="minorHAnsi" w:hAnsiTheme="minorHAnsi" w:cstheme="minorHAnsi"/>
          <w:b/>
          <w:bCs/>
          <w:color w:val="70AD47" w:themeColor="accent6"/>
        </w:rPr>
      </w:pPr>
      <w:r w:rsidRPr="00571B34">
        <w:rPr>
          <w:rFonts w:asciiTheme="minorHAnsi" w:hAnsiTheme="minorHAnsi" w:cstheme="minorHAnsi"/>
        </w:rPr>
        <w:t xml:space="preserve">Espace colibris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3EF16548" w14:textId="77777777" w:rsidR="003919E7" w:rsidRPr="00571B34" w:rsidRDefault="003919E7" w:rsidP="003919E7">
      <w:pPr>
        <w:rPr>
          <w:rFonts w:asciiTheme="minorHAnsi" w:hAnsiTheme="minorHAnsi" w:cstheme="minorHAnsi"/>
          <w:b/>
          <w:bCs/>
        </w:rPr>
      </w:pPr>
    </w:p>
    <w:p w14:paraId="4BB9C0FF" w14:textId="603A3743" w:rsidR="003919E7" w:rsidRPr="00571B34" w:rsidRDefault="003919E7" w:rsidP="003919E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 xml:space="preserve">Vendredi 11 avril </w:t>
      </w:r>
    </w:p>
    <w:p w14:paraId="302DE575" w14:textId="47B06A28" w:rsidR="003919E7" w:rsidRPr="00571B34" w:rsidRDefault="003919E7" w:rsidP="003919E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8h30 à 10h</w:t>
      </w:r>
    </w:p>
    <w:p w14:paraId="6BC885C7" w14:textId="7C0E7603" w:rsidR="003919E7" w:rsidRPr="00571B34" w:rsidRDefault="003919E7" w:rsidP="003919E7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Petit d</w:t>
      </w:r>
      <w:r w:rsidR="00397195">
        <w:rPr>
          <w:rFonts w:asciiTheme="minorHAnsi" w:hAnsiTheme="minorHAnsi" w:cstheme="minorHAnsi"/>
          <w:sz w:val="22"/>
          <w:szCs w:val="22"/>
        </w:rPr>
        <w:t>é</w:t>
      </w:r>
      <w:r w:rsidRPr="00571B34">
        <w:rPr>
          <w:rFonts w:asciiTheme="minorHAnsi" w:hAnsiTheme="minorHAnsi" w:cstheme="minorHAnsi"/>
          <w:sz w:val="22"/>
          <w:szCs w:val="22"/>
        </w:rPr>
        <w:t>j’ Colibris / Animation famille du Village Pierre Rabhi</w:t>
      </w:r>
    </w:p>
    <w:p w14:paraId="06C1200D" w14:textId="6EED93CA" w:rsidR="003919E7" w:rsidRPr="00571B34" w:rsidRDefault="003919E7" w:rsidP="003919E7">
      <w:pPr>
        <w:rPr>
          <w:rFonts w:asciiTheme="minorHAnsi" w:hAnsiTheme="minorHAnsi" w:cstheme="minorHAnsi"/>
          <w:b/>
          <w:bCs/>
          <w:color w:val="70AD47" w:themeColor="accent6"/>
        </w:rPr>
      </w:pPr>
      <w:r w:rsidRPr="00571B34">
        <w:rPr>
          <w:rFonts w:asciiTheme="minorHAnsi" w:hAnsiTheme="minorHAnsi" w:cstheme="minorHAnsi"/>
        </w:rPr>
        <w:t xml:space="preserve">Espace colibris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705347CF" w14:textId="02872823" w:rsidR="003919E7" w:rsidRPr="00571B34" w:rsidRDefault="003919E7" w:rsidP="003919E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lastRenderedPageBreak/>
        <w:t xml:space="preserve">Vendredi 11 avril </w:t>
      </w:r>
    </w:p>
    <w:p w14:paraId="45F6CA08" w14:textId="17B4134B" w:rsidR="003919E7" w:rsidRPr="00571B34" w:rsidRDefault="003919E7" w:rsidP="003919E7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14h à 16h</w:t>
      </w:r>
    </w:p>
    <w:p w14:paraId="5EF7CFC7" w14:textId="7A955F88" w:rsidR="003919E7" w:rsidRPr="00571B34" w:rsidRDefault="003919E7" w:rsidP="003919E7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Jardinage à Zur / Les enfants ont </w:t>
      </w:r>
      <w:r w:rsidR="00E87D43" w:rsidRPr="00571B34">
        <w:rPr>
          <w:rFonts w:asciiTheme="minorHAnsi" w:hAnsiTheme="minorHAnsi" w:cstheme="minorHAnsi"/>
          <w:sz w:val="22"/>
          <w:szCs w:val="22"/>
        </w:rPr>
        <w:t>RDV</w:t>
      </w:r>
      <w:r w:rsidRPr="00571B34">
        <w:rPr>
          <w:rFonts w:asciiTheme="minorHAnsi" w:hAnsiTheme="minorHAnsi" w:cstheme="minorHAnsi"/>
          <w:sz w:val="22"/>
          <w:szCs w:val="22"/>
        </w:rPr>
        <w:t xml:space="preserve"> avec la nature </w:t>
      </w:r>
    </w:p>
    <w:p w14:paraId="483F01D4" w14:textId="45FAAF22" w:rsidR="003919E7" w:rsidRPr="00571B34" w:rsidRDefault="003919E7" w:rsidP="003919E7">
      <w:pPr>
        <w:rPr>
          <w:rFonts w:asciiTheme="minorHAnsi" w:hAnsiTheme="minorHAnsi" w:cstheme="minorHAnsi"/>
          <w:b/>
          <w:bCs/>
          <w:color w:val="70AD47" w:themeColor="accent6"/>
        </w:rPr>
      </w:pPr>
      <w:r w:rsidRPr="00571B34">
        <w:rPr>
          <w:rFonts w:asciiTheme="minorHAnsi" w:hAnsiTheme="minorHAnsi" w:cstheme="minorHAnsi"/>
        </w:rPr>
        <w:t xml:space="preserve">Jard’In Zur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2C8294EB" w14:textId="77777777" w:rsidR="0020460E" w:rsidRDefault="0020460E" w:rsidP="00436D34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CD1851C" w14:textId="6C8103FB" w:rsidR="00436D34" w:rsidRPr="00571B34" w:rsidRDefault="00436D34" w:rsidP="00436D34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1B34"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12 avril</w:t>
      </w:r>
      <w:r w:rsidRPr="00571B34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571B34">
        <w:rPr>
          <w:rFonts w:asciiTheme="minorHAnsi" w:hAnsiTheme="minorHAnsi" w:cstheme="minorHAnsi"/>
          <w:sz w:val="22"/>
          <w:szCs w:val="22"/>
        </w:rPr>
        <w:t>10h à 1</w:t>
      </w:r>
      <w:r w:rsidR="004C6BDA" w:rsidRPr="00571B34">
        <w:rPr>
          <w:rFonts w:asciiTheme="minorHAnsi" w:hAnsiTheme="minorHAnsi" w:cstheme="minorHAnsi"/>
          <w:sz w:val="22"/>
          <w:szCs w:val="22"/>
        </w:rPr>
        <w:t>2h</w:t>
      </w:r>
    </w:p>
    <w:p w14:paraId="7C75293D" w14:textId="4E40FF07" w:rsidR="00436D34" w:rsidRPr="00571B34" w:rsidRDefault="00436D34" w:rsidP="00436D34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Stage de </w:t>
      </w:r>
      <w:r w:rsidR="004C6BDA" w:rsidRPr="00571B34">
        <w:rPr>
          <w:rFonts w:asciiTheme="minorHAnsi" w:hAnsiTheme="minorHAnsi" w:cstheme="minorHAnsi"/>
          <w:sz w:val="22"/>
          <w:szCs w:val="22"/>
        </w:rPr>
        <w:t>cirque</w:t>
      </w:r>
      <w:r w:rsidRPr="00571B34">
        <w:rPr>
          <w:rFonts w:asciiTheme="minorHAnsi" w:hAnsiTheme="minorHAnsi" w:cstheme="minorHAnsi"/>
          <w:sz w:val="22"/>
          <w:szCs w:val="22"/>
        </w:rPr>
        <w:t xml:space="preserve"> parent-enfant </w:t>
      </w:r>
      <w:r w:rsidR="004C6BDA" w:rsidRPr="00571B34">
        <w:rPr>
          <w:rFonts w:asciiTheme="minorHAnsi" w:hAnsiTheme="minorHAnsi" w:cstheme="minorHAnsi"/>
          <w:sz w:val="22"/>
          <w:szCs w:val="22"/>
        </w:rPr>
        <w:t>3-</w:t>
      </w:r>
      <w:r w:rsidRPr="00571B34">
        <w:rPr>
          <w:rFonts w:asciiTheme="minorHAnsi" w:hAnsiTheme="minorHAnsi" w:cstheme="minorHAnsi"/>
          <w:sz w:val="22"/>
          <w:szCs w:val="22"/>
        </w:rPr>
        <w:t xml:space="preserve"> 5 ans</w:t>
      </w:r>
    </w:p>
    <w:p w14:paraId="3CEC71D7" w14:textId="0AC87AA3" w:rsidR="00436D34" w:rsidRPr="00571B34" w:rsidRDefault="00436D34" w:rsidP="00436D34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École de </w:t>
      </w:r>
      <w:r w:rsidRPr="00571B34">
        <w:rPr>
          <w:rFonts w:asciiTheme="minorHAnsi" w:hAnsiTheme="minorHAnsi" w:cstheme="minorHAnsi"/>
          <w:color w:val="auto"/>
          <w:sz w:val="22"/>
          <w:szCs w:val="22"/>
        </w:rPr>
        <w:t xml:space="preserve">cirque La Carrière &gt; </w:t>
      </w:r>
      <w:r w:rsidRPr="00571B34">
        <w:rPr>
          <w:rFonts w:asciiTheme="minorHAnsi" w:hAnsiTheme="minorHAnsi" w:cstheme="minorHAnsi"/>
          <w:b/>
          <w:bCs/>
          <w:color w:val="F60000"/>
          <w:sz w:val="22"/>
          <w:szCs w:val="22"/>
        </w:rPr>
        <w:t>Loisirs</w:t>
      </w:r>
    </w:p>
    <w:p w14:paraId="73F0AB36" w14:textId="77777777" w:rsidR="004E3017" w:rsidRDefault="004E3017" w:rsidP="004E301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67D349" w14:textId="72C19AAD" w:rsidR="004E3017" w:rsidRPr="00571B34" w:rsidRDefault="004E3017" w:rsidP="004E3017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71B34">
        <w:rPr>
          <w:rFonts w:asciiTheme="minorHAnsi" w:hAnsiTheme="minorHAnsi" w:cstheme="minorHAnsi"/>
          <w:b/>
          <w:bCs/>
          <w:color w:val="auto"/>
          <w:sz w:val="22"/>
          <w:szCs w:val="22"/>
        </w:rPr>
        <w:t>Samedi 12 avril</w:t>
      </w:r>
      <w:r w:rsidRPr="00571B34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20h</w:t>
      </w:r>
    </w:p>
    <w:p w14:paraId="1FE48BCE" w14:textId="3DDEFB38" w:rsidR="004E3017" w:rsidRDefault="004E3017" w:rsidP="004E3017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E3017">
        <w:rPr>
          <w:rFonts w:asciiTheme="minorHAnsi" w:hAnsiTheme="minorHAnsi" w:cstheme="minorHAnsi"/>
          <w:sz w:val="22"/>
          <w:szCs w:val="22"/>
        </w:rPr>
        <w:t xml:space="preserve">Fest-noz </w:t>
      </w:r>
      <w:r>
        <w:rPr>
          <w:rFonts w:asciiTheme="minorHAnsi" w:hAnsiTheme="minorHAnsi" w:cstheme="minorHAnsi"/>
          <w:sz w:val="22"/>
          <w:szCs w:val="22"/>
        </w:rPr>
        <w:t xml:space="preserve">et </w:t>
      </w:r>
      <w:r w:rsidRPr="004E3017">
        <w:rPr>
          <w:rFonts w:asciiTheme="minorHAnsi" w:hAnsiTheme="minorHAnsi" w:cstheme="minorHAnsi"/>
          <w:sz w:val="22"/>
          <w:szCs w:val="22"/>
        </w:rPr>
        <w:t xml:space="preserve">Bal Folk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Pr="004E3017">
        <w:rPr>
          <w:rFonts w:asciiTheme="minorHAnsi" w:hAnsiTheme="minorHAnsi" w:cstheme="minorHAnsi"/>
          <w:sz w:val="22"/>
          <w:szCs w:val="22"/>
        </w:rPr>
        <w:t>Dañsael</w:t>
      </w:r>
    </w:p>
    <w:p w14:paraId="2217904D" w14:textId="3D1D93A2" w:rsidR="004E3017" w:rsidRPr="00571B34" w:rsidRDefault="004E3017" w:rsidP="004E301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Salle de la Gemmetrie</w:t>
      </w:r>
      <w:r w:rsidRPr="00571B34">
        <w:rPr>
          <w:rFonts w:asciiTheme="minorHAnsi" w:hAnsiTheme="minorHAnsi" w:cstheme="minorHAnsi"/>
          <w:color w:val="auto"/>
          <w:sz w:val="22"/>
          <w:szCs w:val="22"/>
        </w:rPr>
        <w:t xml:space="preserve">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00EF0558" w14:textId="77777777" w:rsidR="004E3017" w:rsidRDefault="004E3017" w:rsidP="004E301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D21A867" w14:textId="749481FA" w:rsidR="004E3017" w:rsidRPr="00571B34" w:rsidRDefault="004E3017" w:rsidP="004E3017">
      <w:pPr>
        <w:pStyle w:val="Paragraphestandard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Dimanche 13</w:t>
      </w:r>
      <w:r w:rsidRPr="00571B3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avril</w:t>
      </w:r>
      <w:r w:rsidRPr="00571B34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8h à 18h</w:t>
      </w:r>
    </w:p>
    <w:p w14:paraId="7F464245" w14:textId="6F60885C" w:rsidR="004E3017" w:rsidRDefault="004E3017" w:rsidP="004E3017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Vide grenier / St Barth Evènements</w:t>
      </w:r>
    </w:p>
    <w:p w14:paraId="45694804" w14:textId="1389C9E7" w:rsidR="004E3017" w:rsidRPr="00571B34" w:rsidRDefault="004E3017" w:rsidP="004E3017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Complexe de la Gemmetrie</w:t>
      </w:r>
      <w:r w:rsidRPr="00571B34">
        <w:rPr>
          <w:rFonts w:asciiTheme="minorHAnsi" w:hAnsiTheme="minorHAnsi" w:cstheme="minorHAnsi"/>
          <w:color w:val="auto"/>
          <w:sz w:val="22"/>
          <w:szCs w:val="22"/>
        </w:rPr>
        <w:t xml:space="preserve">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559D133B" w14:textId="77777777" w:rsidR="008D2359" w:rsidRPr="00571B34" w:rsidRDefault="008D2359" w:rsidP="008D2359">
      <w:pPr>
        <w:rPr>
          <w:rFonts w:asciiTheme="minorHAnsi" w:hAnsiTheme="minorHAnsi" w:cstheme="minorHAnsi"/>
          <w:b/>
          <w:bCs/>
        </w:rPr>
      </w:pPr>
    </w:p>
    <w:p w14:paraId="061519FE" w14:textId="7533926C" w:rsidR="008D2359" w:rsidRPr="00571B34" w:rsidRDefault="008D2359" w:rsidP="008D235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Jeudi 17 avril</w:t>
      </w:r>
    </w:p>
    <w:p w14:paraId="08E514A8" w14:textId="4CA296C3" w:rsidR="008D2359" w:rsidRPr="00571B34" w:rsidRDefault="008D2359" w:rsidP="008D235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Atelier cuisine intergénérationnel</w:t>
      </w:r>
    </w:p>
    <w:p w14:paraId="57561B11" w14:textId="1C0E05DC" w:rsidR="008D2359" w:rsidRPr="00571B34" w:rsidRDefault="008D2359" w:rsidP="008D235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Animation Aînés du Village Pierre Rabhi</w:t>
      </w:r>
    </w:p>
    <w:p w14:paraId="1D593132" w14:textId="0A7BE4A7" w:rsidR="008D2359" w:rsidRPr="00571B34" w:rsidRDefault="008D2359" w:rsidP="008D2359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Planète Enfants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2BE613D6" w14:textId="77777777" w:rsidR="003919E7" w:rsidRPr="00571B34" w:rsidRDefault="003919E7" w:rsidP="00E71520">
      <w:pPr>
        <w:rPr>
          <w:rFonts w:asciiTheme="minorHAnsi" w:hAnsiTheme="minorHAnsi" w:cstheme="minorHAnsi"/>
          <w:b/>
          <w:bCs/>
        </w:rPr>
      </w:pPr>
    </w:p>
    <w:p w14:paraId="3F52A51B" w14:textId="22F4FEF7" w:rsidR="00E71520" w:rsidRPr="00571B34" w:rsidRDefault="00E71520" w:rsidP="00E7152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Du 18 avril au 21 juin</w:t>
      </w:r>
    </w:p>
    <w:p w14:paraId="0C20EA64" w14:textId="67896DEC" w:rsidR="00DD6609" w:rsidRPr="00E71492" w:rsidRDefault="00E71520" w:rsidP="001F738B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C00000"/>
        </w:rPr>
      </w:pPr>
      <w:r w:rsidRPr="00571B34">
        <w:rPr>
          <w:rFonts w:asciiTheme="minorHAnsi" w:hAnsiTheme="minorHAnsi" w:cstheme="minorHAnsi"/>
          <w:sz w:val="22"/>
          <w:szCs w:val="22"/>
        </w:rPr>
        <w:t>Exposition Premiers Printemps / d’après l’album d’Anne Crau</w:t>
      </w:r>
      <w:r w:rsidR="001F738B">
        <w:rPr>
          <w:rFonts w:asciiTheme="minorHAnsi" w:hAnsiTheme="minorHAnsi" w:cstheme="minorHAnsi"/>
          <w:sz w:val="22"/>
          <w:szCs w:val="22"/>
        </w:rPr>
        <w:t>saz</w:t>
      </w:r>
      <w:r w:rsidRPr="00571B34">
        <w:rPr>
          <w:rFonts w:asciiTheme="minorHAnsi" w:hAnsiTheme="minorHAnsi" w:cstheme="minorHAnsi"/>
          <w:sz w:val="22"/>
          <w:szCs w:val="22"/>
        </w:rPr>
        <w:br/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  <w:r w:rsidR="001F738B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 xml:space="preserve"> &gt;&gt; </w:t>
      </w:r>
      <w:r w:rsidR="00E71492" w:rsidRPr="00E71492">
        <w:rPr>
          <w:rFonts w:asciiTheme="minorHAnsi" w:hAnsiTheme="minorHAnsi" w:cstheme="minorHAnsi"/>
          <w:b/>
          <w:bCs/>
          <w:color w:val="C00000"/>
        </w:rPr>
        <w:t>PremiersPrintemps 1</w:t>
      </w:r>
    </w:p>
    <w:p w14:paraId="28A4683C" w14:textId="77777777" w:rsidR="00E71492" w:rsidRPr="00571B34" w:rsidRDefault="00E71492" w:rsidP="00DD6609">
      <w:pPr>
        <w:rPr>
          <w:rFonts w:asciiTheme="minorHAnsi" w:hAnsiTheme="minorHAnsi" w:cstheme="minorHAnsi"/>
          <w:b/>
          <w:bCs/>
        </w:rPr>
      </w:pPr>
    </w:p>
    <w:p w14:paraId="212456A8" w14:textId="7BC9B077" w:rsidR="00DD6609" w:rsidRPr="00571B34" w:rsidRDefault="00DD6609" w:rsidP="00DD6609">
      <w:pPr>
        <w:rPr>
          <w:rFonts w:asciiTheme="minorHAnsi" w:hAnsiTheme="minorHAnsi" w:cstheme="minorHAnsi"/>
          <w:b/>
          <w:bCs/>
        </w:rPr>
      </w:pPr>
      <w:r w:rsidRPr="00571B34">
        <w:rPr>
          <w:rFonts w:asciiTheme="minorHAnsi" w:hAnsiTheme="minorHAnsi" w:cstheme="minorHAnsi"/>
          <w:b/>
          <w:bCs/>
        </w:rPr>
        <w:t>Du 18 au 27 avril</w:t>
      </w:r>
    </w:p>
    <w:p w14:paraId="0A1D24E1" w14:textId="34617CCC" w:rsidR="00DD6609" w:rsidRPr="00571B34" w:rsidRDefault="00DD6609" w:rsidP="00DD660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Fragments de paysage / Exposition </w:t>
      </w:r>
    </w:p>
    <w:p w14:paraId="1B1C87E9" w14:textId="77777777" w:rsidR="00DD6609" w:rsidRPr="00571B34" w:rsidRDefault="00DD6609" w:rsidP="00DD6609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4A9CAC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Espace artistique de l’Anjou &gt; </w:t>
      </w:r>
      <w:r w:rsidRPr="00571B34">
        <w:rPr>
          <w:rFonts w:asciiTheme="minorHAnsi" w:hAnsiTheme="minorHAnsi" w:cstheme="minorHAnsi"/>
          <w:b/>
          <w:bCs/>
          <w:color w:val="4A9CAC"/>
          <w:sz w:val="22"/>
          <w:szCs w:val="22"/>
        </w:rPr>
        <w:t>Culture</w:t>
      </w:r>
    </w:p>
    <w:p w14:paraId="3EEA5884" w14:textId="77777777" w:rsidR="00E71520" w:rsidRDefault="00E71520" w:rsidP="00740C89">
      <w:pPr>
        <w:rPr>
          <w:rFonts w:asciiTheme="minorHAnsi" w:hAnsiTheme="minorHAnsi" w:cstheme="minorHAnsi"/>
          <w:b/>
          <w:bCs/>
        </w:rPr>
      </w:pPr>
    </w:p>
    <w:p w14:paraId="1030957E" w14:textId="0345B4EA" w:rsidR="00740C89" w:rsidRPr="00571B34" w:rsidRDefault="00740C89" w:rsidP="00740C8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Vendredi 18 avril</w:t>
      </w:r>
    </w:p>
    <w:p w14:paraId="32E3BAE5" w14:textId="7BEA61AC" w:rsidR="00740C89" w:rsidRPr="00571B34" w:rsidRDefault="00740C89" w:rsidP="00740C8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14h</w:t>
      </w:r>
    </w:p>
    <w:p w14:paraId="56F98A58" w14:textId="6538337D" w:rsidR="00740C89" w:rsidRDefault="00740C89" w:rsidP="00740C89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Plantations et reconnaissance végétale / avec Bobo Planète et le Village Pierre Rabhi</w:t>
      </w:r>
      <w:r w:rsidRPr="00571B34">
        <w:rPr>
          <w:rFonts w:asciiTheme="minorHAnsi" w:hAnsiTheme="minorHAnsi" w:cstheme="minorHAnsi"/>
          <w:sz w:val="22"/>
          <w:szCs w:val="22"/>
        </w:rPr>
        <w:br/>
        <w:t xml:space="preserve">Jardins de la Ranloue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1A0CCC88" w14:textId="77777777" w:rsidR="00E71492" w:rsidRDefault="00E71492" w:rsidP="008D2359">
      <w:pPr>
        <w:rPr>
          <w:rFonts w:asciiTheme="minorHAnsi" w:hAnsiTheme="minorHAnsi" w:cstheme="minorHAnsi"/>
          <w:b/>
          <w:bCs/>
        </w:rPr>
      </w:pPr>
    </w:p>
    <w:p w14:paraId="272DC4EA" w14:textId="3331D6DE" w:rsidR="008D2359" w:rsidRPr="00571B34" w:rsidRDefault="008D2359" w:rsidP="008D235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Mardi 22 avril</w:t>
      </w:r>
    </w:p>
    <w:p w14:paraId="21E81542" w14:textId="77777777" w:rsidR="008D2359" w:rsidRPr="00571B34" w:rsidRDefault="008D2359" w:rsidP="008D235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Après-midi</w:t>
      </w:r>
    </w:p>
    <w:p w14:paraId="5F844D0E" w14:textId="722AABDE" w:rsidR="008D2359" w:rsidRPr="00571B34" w:rsidRDefault="008D2359" w:rsidP="008D235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Connaissance du monde / La grande traversée</w:t>
      </w:r>
    </w:p>
    <w:p w14:paraId="718D083F" w14:textId="77777777" w:rsidR="008D2359" w:rsidRPr="00571B34" w:rsidRDefault="008D2359" w:rsidP="008D235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Animation Aînés du Village Pierre Rabhi</w:t>
      </w:r>
    </w:p>
    <w:p w14:paraId="4A8243E2" w14:textId="77777777" w:rsidR="008D2359" w:rsidRPr="00571B34" w:rsidRDefault="008D2359" w:rsidP="008D2359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Cinéville, Les Ponts-de-Cé &gt; </w:t>
      </w:r>
      <w:r w:rsidRPr="00571B34">
        <w:rPr>
          <w:rFonts w:asciiTheme="minorHAnsi" w:hAnsiTheme="minorHAnsi" w:cstheme="minorHAnsi"/>
          <w:b/>
          <w:bCs/>
          <w:color w:val="F60000"/>
          <w:sz w:val="22"/>
          <w:szCs w:val="22"/>
        </w:rPr>
        <w:t>Loisirs</w:t>
      </w:r>
    </w:p>
    <w:p w14:paraId="3C23E1D5" w14:textId="77777777" w:rsidR="00E71492" w:rsidRDefault="00E71492" w:rsidP="002126EE">
      <w:pPr>
        <w:rPr>
          <w:rFonts w:asciiTheme="minorHAnsi" w:hAnsiTheme="minorHAnsi" w:cstheme="minorHAnsi"/>
          <w:b/>
          <w:bCs/>
        </w:rPr>
      </w:pPr>
    </w:p>
    <w:p w14:paraId="76973BB7" w14:textId="58367498" w:rsidR="002126EE" w:rsidRPr="00571B34" w:rsidRDefault="002126EE" w:rsidP="002126EE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Mercredi 23 et jeudi 24 avril</w:t>
      </w:r>
    </w:p>
    <w:p w14:paraId="22DAD4A4" w14:textId="77777777" w:rsidR="002126EE" w:rsidRPr="00571B34" w:rsidRDefault="002126EE" w:rsidP="002126EE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20h30</w:t>
      </w:r>
    </w:p>
    <w:p w14:paraId="1C943A6D" w14:textId="122BD0BF" w:rsidR="002126EE" w:rsidRDefault="002126EE" w:rsidP="002126EE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  <w:color w:val="000000"/>
        </w:rPr>
        <w:t>Conversation entre Jean ordinaires</w:t>
      </w:r>
      <w:r w:rsidR="00DF10B0" w:rsidRPr="00571B34">
        <w:rPr>
          <w:rFonts w:asciiTheme="minorHAnsi" w:hAnsiTheme="minorHAnsi" w:cstheme="minorHAnsi"/>
          <w:color w:val="000000"/>
        </w:rPr>
        <w:t xml:space="preserve"> / Cie For Happy People &amp; Co</w:t>
      </w:r>
      <w:r w:rsidR="006738B6">
        <w:rPr>
          <w:rFonts w:asciiTheme="minorHAnsi" w:hAnsiTheme="minorHAnsi" w:cstheme="minorHAnsi"/>
          <w:color w:val="000000"/>
        </w:rPr>
        <w:t xml:space="preserve"> / </w:t>
      </w:r>
      <w:r w:rsidRPr="00571B34">
        <w:rPr>
          <w:rFonts w:asciiTheme="minorHAnsi" w:hAnsiTheme="minorHAnsi" w:cstheme="minorHAnsi"/>
        </w:rPr>
        <w:t xml:space="preserve">THV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</w:p>
    <w:p w14:paraId="1018B632" w14:textId="10BC22D8" w:rsidR="00E71492" w:rsidRDefault="00E71492" w:rsidP="008D2359">
      <w:pPr>
        <w:rPr>
          <w:rFonts w:asciiTheme="minorHAnsi" w:hAnsiTheme="minorHAnsi" w:cstheme="minorHAnsi"/>
          <w:b/>
          <w:bCs/>
          <w:color w:val="C00000"/>
        </w:rPr>
      </w:pPr>
      <w:r w:rsidRPr="00E71492">
        <w:rPr>
          <w:rFonts w:asciiTheme="minorHAnsi" w:hAnsiTheme="minorHAnsi" w:cstheme="minorHAnsi"/>
          <w:b/>
          <w:bCs/>
          <w:color w:val="C00000"/>
        </w:rPr>
        <w:t>Cie ForHappyPeople_credit_Christophe Raynaud de Lage (1)</w:t>
      </w:r>
    </w:p>
    <w:p w14:paraId="11B336EB" w14:textId="77777777" w:rsidR="00E71492" w:rsidRPr="00E71492" w:rsidRDefault="00E71492" w:rsidP="008D2359">
      <w:pPr>
        <w:rPr>
          <w:rFonts w:asciiTheme="minorHAnsi" w:hAnsiTheme="minorHAnsi" w:cstheme="minorHAnsi"/>
          <w:b/>
          <w:bCs/>
          <w:color w:val="C00000"/>
        </w:rPr>
      </w:pPr>
    </w:p>
    <w:p w14:paraId="63B40600" w14:textId="463F93DF" w:rsidR="008D2359" w:rsidRPr="00571B34" w:rsidRDefault="008D2359" w:rsidP="008D2359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Jeudi 24 avril</w:t>
      </w:r>
    </w:p>
    <w:p w14:paraId="15BC376C" w14:textId="77777777" w:rsidR="008D2359" w:rsidRPr="00571B34" w:rsidRDefault="008D2359" w:rsidP="008D235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Après-midi</w:t>
      </w:r>
    </w:p>
    <w:p w14:paraId="076094E5" w14:textId="6A23E562" w:rsidR="008D2359" w:rsidRPr="00571B34" w:rsidRDefault="008D2359" w:rsidP="008D2359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Visite de la Mine Bleue /</w:t>
      </w:r>
      <w:r w:rsidR="004C6BDA" w:rsidRPr="00571B34">
        <w:rPr>
          <w:rFonts w:asciiTheme="minorHAnsi" w:hAnsiTheme="minorHAnsi" w:cstheme="minorHAnsi"/>
          <w:sz w:val="22"/>
          <w:szCs w:val="22"/>
        </w:rPr>
        <w:t xml:space="preserve"> </w:t>
      </w:r>
      <w:r w:rsidRPr="00571B34">
        <w:rPr>
          <w:rFonts w:asciiTheme="minorHAnsi" w:hAnsiTheme="minorHAnsi" w:cstheme="minorHAnsi"/>
          <w:sz w:val="22"/>
          <w:szCs w:val="22"/>
        </w:rPr>
        <w:t>Animation Aînés du Village Pierre Rabhi</w:t>
      </w:r>
    </w:p>
    <w:p w14:paraId="1F3CC5AC" w14:textId="61E5EA7E" w:rsidR="008D2359" w:rsidRPr="00571B34" w:rsidRDefault="008D2359" w:rsidP="008D2359">
      <w:pPr>
        <w:pStyle w:val="Paragraphestandard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 xml:space="preserve">Segré-en-Anjou Bleu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4677AD9F" w14:textId="77777777" w:rsidR="008D2359" w:rsidRPr="00571B34" w:rsidRDefault="008D2359" w:rsidP="00C055AC">
      <w:pPr>
        <w:rPr>
          <w:rFonts w:asciiTheme="minorHAnsi" w:hAnsiTheme="minorHAnsi" w:cstheme="minorHAnsi"/>
          <w:b/>
          <w:bCs/>
        </w:rPr>
      </w:pPr>
    </w:p>
    <w:p w14:paraId="205B3584" w14:textId="77777777" w:rsidR="004C6BDA" w:rsidRPr="00571B34" w:rsidRDefault="004C6BDA" w:rsidP="004C6BDA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Jeudi 24 avril</w:t>
      </w:r>
    </w:p>
    <w:p w14:paraId="6620C139" w14:textId="21FE3180" w:rsidR="004C6BDA" w:rsidRPr="00571B34" w:rsidRDefault="006738B6" w:rsidP="004C6BDA">
      <w:pPr>
        <w:pStyle w:val="Paragraphestandard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18h</w:t>
      </w:r>
    </w:p>
    <w:p w14:paraId="7E522E3D" w14:textId="0E443FE5" w:rsidR="004C6BDA" w:rsidRDefault="004C6BDA" w:rsidP="004C6BDA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 w:rsidRPr="00571B34">
        <w:rPr>
          <w:rFonts w:asciiTheme="minorHAnsi" w:hAnsiTheme="minorHAnsi" w:cstheme="minorHAnsi"/>
          <w:sz w:val="22"/>
          <w:szCs w:val="22"/>
        </w:rPr>
        <w:t>Ciné-débat sur le logement</w:t>
      </w:r>
      <w:r w:rsidRPr="00571B34">
        <w:rPr>
          <w:rFonts w:asciiTheme="minorHAnsi" w:hAnsiTheme="minorHAnsi" w:cstheme="minorHAnsi"/>
          <w:sz w:val="22"/>
          <w:szCs w:val="22"/>
        </w:rPr>
        <w:br/>
        <w:t xml:space="preserve">Village Pierre Rabhi &gt; </w:t>
      </w:r>
      <w:r w:rsidRPr="00571B34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Animation</w:t>
      </w:r>
    </w:p>
    <w:p w14:paraId="3B187D91" w14:textId="77777777" w:rsidR="00E71492" w:rsidRDefault="00E71492" w:rsidP="004C6BDA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</w:p>
    <w:p w14:paraId="6A24DA53" w14:textId="77777777" w:rsidR="00E71492" w:rsidRPr="00571B34" w:rsidRDefault="00E71492" w:rsidP="00E71492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Vendredi 25 avril</w:t>
      </w:r>
    </w:p>
    <w:p w14:paraId="22D88642" w14:textId="77777777" w:rsidR="00E71492" w:rsidRPr="00571B34" w:rsidRDefault="00E71492" w:rsidP="00E71492">
      <w:pPr>
        <w:rPr>
          <w:rFonts w:asciiTheme="minorHAnsi" w:hAnsiTheme="minorHAnsi" w:cstheme="minorHAnsi"/>
          <w:color w:val="FF0000"/>
        </w:rPr>
      </w:pPr>
      <w:r w:rsidRPr="00571B34">
        <w:rPr>
          <w:rFonts w:asciiTheme="minorHAnsi" w:hAnsiTheme="minorHAnsi" w:cstheme="minorHAnsi"/>
        </w:rPr>
        <w:t>16h30 à 21h</w:t>
      </w:r>
    </w:p>
    <w:p w14:paraId="67A35F3A" w14:textId="03D640CA" w:rsidR="00E71492" w:rsidRPr="00571B34" w:rsidRDefault="00E71492" w:rsidP="00E71492">
      <w:pPr>
        <w:rPr>
          <w:rFonts w:asciiTheme="minorHAnsi" w:hAnsiTheme="minorHAnsi" w:cstheme="minorHAnsi"/>
          <w:b/>
          <w:bCs/>
          <w:color w:val="70AD47" w:themeColor="accent6"/>
        </w:rPr>
      </w:pPr>
      <w:r w:rsidRPr="00A1439A">
        <w:rPr>
          <w:rFonts w:asciiTheme="minorHAnsi" w:hAnsiTheme="minorHAnsi" w:cstheme="minorHAnsi"/>
        </w:rPr>
        <w:t xml:space="preserve">Temps fort parentalité </w:t>
      </w:r>
      <w:r>
        <w:rPr>
          <w:rFonts w:asciiTheme="minorHAnsi" w:hAnsiTheme="minorHAnsi" w:cstheme="minorHAnsi"/>
        </w:rPr>
        <w:br/>
        <w:t>V</w:t>
      </w:r>
      <w:r w:rsidRPr="00A1439A">
        <w:rPr>
          <w:rFonts w:asciiTheme="minorHAnsi" w:hAnsiTheme="minorHAnsi" w:cstheme="minorHAnsi"/>
        </w:rPr>
        <w:t xml:space="preserve">illage Pierre Rabhi </w:t>
      </w:r>
      <w:r w:rsidRPr="00571B34">
        <w:rPr>
          <w:rFonts w:asciiTheme="minorHAnsi" w:hAnsiTheme="minorHAnsi" w:cstheme="minorHAnsi"/>
        </w:rPr>
        <w:t xml:space="preserve">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37C82C20" w14:textId="77777777" w:rsidR="00E71492" w:rsidRDefault="00E71492" w:rsidP="004C6BDA">
      <w:pPr>
        <w:pStyle w:val="Paragraphestandard"/>
        <w:spacing w:line="240" w:lineRule="auto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</w:p>
    <w:p w14:paraId="383092FB" w14:textId="77777777" w:rsidR="00E70BFA" w:rsidRDefault="00E70BFA" w:rsidP="00C055AC">
      <w:pPr>
        <w:rPr>
          <w:rFonts w:asciiTheme="minorHAnsi" w:hAnsiTheme="minorHAnsi" w:cstheme="minorHAnsi"/>
          <w:b/>
          <w:bCs/>
        </w:rPr>
      </w:pPr>
    </w:p>
    <w:p w14:paraId="5E4D9F24" w14:textId="77777777" w:rsidR="00E70BFA" w:rsidRDefault="00E70BFA" w:rsidP="00C055AC">
      <w:pPr>
        <w:rPr>
          <w:rFonts w:asciiTheme="minorHAnsi" w:hAnsiTheme="minorHAnsi" w:cstheme="minorHAnsi"/>
          <w:b/>
          <w:bCs/>
        </w:rPr>
      </w:pPr>
    </w:p>
    <w:p w14:paraId="2102FE6A" w14:textId="77777777" w:rsidR="00E70BFA" w:rsidRDefault="00E70BFA" w:rsidP="00C055AC">
      <w:pPr>
        <w:rPr>
          <w:rFonts w:asciiTheme="minorHAnsi" w:hAnsiTheme="minorHAnsi" w:cstheme="minorHAnsi"/>
          <w:b/>
          <w:bCs/>
        </w:rPr>
      </w:pPr>
    </w:p>
    <w:p w14:paraId="594F5927" w14:textId="77777777" w:rsidR="00E70BFA" w:rsidRDefault="00E70BFA" w:rsidP="00C055AC">
      <w:pPr>
        <w:rPr>
          <w:rFonts w:asciiTheme="minorHAnsi" w:hAnsiTheme="minorHAnsi" w:cstheme="minorHAnsi"/>
          <w:b/>
          <w:bCs/>
        </w:rPr>
      </w:pPr>
    </w:p>
    <w:p w14:paraId="0C08B0CC" w14:textId="0AE6F4F0" w:rsidR="004C6BDA" w:rsidRPr="00571B34" w:rsidRDefault="00BC7315" w:rsidP="00C055AC">
      <w:pPr>
        <w:rPr>
          <w:rFonts w:asciiTheme="minorHAnsi" w:hAnsiTheme="minorHAnsi" w:cstheme="minorHAnsi"/>
          <w:b/>
          <w:bCs/>
        </w:rPr>
      </w:pPr>
      <w:r w:rsidRPr="00571B34">
        <w:rPr>
          <w:rFonts w:asciiTheme="minorHAnsi" w:hAnsiTheme="minorHAnsi" w:cstheme="minorHAnsi"/>
          <w:b/>
          <w:bCs/>
        </w:rPr>
        <w:t>_______________________________________________________________________________________</w:t>
      </w:r>
    </w:p>
    <w:p w14:paraId="13D881C9" w14:textId="77777777" w:rsidR="004C6BDA" w:rsidRPr="00571B34" w:rsidRDefault="004C6BDA" w:rsidP="00C055AC">
      <w:pPr>
        <w:rPr>
          <w:rFonts w:asciiTheme="minorHAnsi" w:hAnsiTheme="minorHAnsi" w:cstheme="minorHAnsi"/>
          <w:b/>
          <w:bCs/>
        </w:rPr>
      </w:pPr>
    </w:p>
    <w:p w14:paraId="054DBA00" w14:textId="48986D15" w:rsidR="00C055AC" w:rsidRPr="001F738B" w:rsidRDefault="001F738B" w:rsidP="00C055AC">
      <w:pPr>
        <w:rPr>
          <w:rFonts w:asciiTheme="minorHAnsi" w:hAnsiTheme="minorHAnsi" w:cstheme="minorHAnsi"/>
          <w:b/>
          <w:bCs/>
          <w:i/>
          <w:iCs/>
          <w:color w:val="FF0000"/>
          <w:sz w:val="32"/>
          <w:szCs w:val="32"/>
          <w:u w:val="single"/>
        </w:rPr>
      </w:pPr>
      <w:r w:rsidRPr="001F738B">
        <w:rPr>
          <w:rFonts w:asciiTheme="minorHAnsi" w:hAnsiTheme="minorHAnsi" w:cstheme="minorHAnsi"/>
          <w:b/>
          <w:bCs/>
          <w:i/>
          <w:iCs/>
          <w:color w:val="FF0000"/>
          <w:sz w:val="32"/>
          <w:szCs w:val="32"/>
          <w:u w:val="single"/>
        </w:rPr>
        <w:t>Si place disponible</w:t>
      </w:r>
    </w:p>
    <w:p w14:paraId="2E0581B4" w14:textId="77777777" w:rsidR="001F738B" w:rsidRPr="00571B34" w:rsidRDefault="001F738B" w:rsidP="00C055AC">
      <w:pPr>
        <w:rPr>
          <w:rFonts w:asciiTheme="minorHAnsi" w:hAnsiTheme="minorHAnsi" w:cstheme="minorHAnsi"/>
          <w:b/>
          <w:bCs/>
        </w:rPr>
      </w:pPr>
    </w:p>
    <w:p w14:paraId="205194E1" w14:textId="5301A764" w:rsidR="00AD608D" w:rsidRPr="00571B34" w:rsidRDefault="00AD608D" w:rsidP="00AD608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26 avril</w:t>
      </w:r>
    </w:p>
    <w:p w14:paraId="74C9416B" w14:textId="5E009607" w:rsidR="00AD608D" w:rsidRPr="00571B34" w:rsidRDefault="00AD608D" w:rsidP="00AD608D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9h30 à 10h30</w:t>
      </w:r>
    </w:p>
    <w:p w14:paraId="67DFA339" w14:textId="1ED5197E" w:rsidR="00AD608D" w:rsidRPr="00571B34" w:rsidRDefault="00AD608D" w:rsidP="00AD608D">
      <w:pPr>
        <w:rPr>
          <w:rFonts w:asciiTheme="minorHAnsi" w:hAnsiTheme="minorHAnsi" w:cstheme="minorHAnsi"/>
          <w:color w:val="000000"/>
        </w:rPr>
      </w:pPr>
      <w:r w:rsidRPr="00571B34">
        <w:rPr>
          <w:rFonts w:asciiTheme="minorHAnsi" w:hAnsiTheme="minorHAnsi" w:cstheme="minorHAnsi"/>
          <w:color w:val="000000"/>
        </w:rPr>
        <w:t xml:space="preserve">Atelier parent-bébé / Kamishibaï signé </w:t>
      </w:r>
      <w:r w:rsidRPr="00571B34">
        <w:rPr>
          <w:rFonts w:asciiTheme="minorHAnsi" w:hAnsiTheme="minorHAnsi" w:cstheme="minorHAnsi"/>
          <w:color w:val="000000"/>
        </w:rPr>
        <w:br/>
        <w:t>avec Éveil et songe</w:t>
      </w:r>
    </w:p>
    <w:p w14:paraId="0985BD91" w14:textId="7D58AAB9" w:rsidR="00AD608D" w:rsidRPr="00571B34" w:rsidRDefault="00AD608D" w:rsidP="00AD608D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Espace colibris &gt; </w:t>
      </w:r>
      <w:r w:rsidRPr="00571B34">
        <w:rPr>
          <w:rFonts w:asciiTheme="minorHAnsi" w:hAnsiTheme="minorHAnsi" w:cstheme="minorHAnsi"/>
          <w:b/>
          <w:bCs/>
          <w:color w:val="70AD47" w:themeColor="accent6"/>
        </w:rPr>
        <w:t>Animation</w:t>
      </w:r>
    </w:p>
    <w:p w14:paraId="6AC620D1" w14:textId="77777777" w:rsidR="00AD608D" w:rsidRPr="00571B34" w:rsidRDefault="00AD608D" w:rsidP="00AD608D">
      <w:pPr>
        <w:rPr>
          <w:rFonts w:asciiTheme="minorHAnsi" w:hAnsiTheme="minorHAnsi" w:cstheme="minorHAnsi"/>
          <w:b/>
          <w:bCs/>
          <w:color w:val="4A9CAC"/>
        </w:rPr>
      </w:pPr>
    </w:p>
    <w:p w14:paraId="4771B14E" w14:textId="7F589A72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26 avril</w:t>
      </w:r>
    </w:p>
    <w:p w14:paraId="6FABDA05" w14:textId="3019E0D0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10h</w:t>
      </w:r>
    </w:p>
    <w:p w14:paraId="2ED7E61B" w14:textId="6DB0524C" w:rsidR="00DF10B0" w:rsidRPr="00571B34" w:rsidRDefault="00DF10B0" w:rsidP="00DF10B0">
      <w:pPr>
        <w:rPr>
          <w:rFonts w:asciiTheme="minorHAnsi" w:hAnsiTheme="minorHAnsi" w:cstheme="minorHAnsi"/>
          <w:color w:val="000000"/>
        </w:rPr>
      </w:pPr>
      <w:r w:rsidRPr="00571B34">
        <w:rPr>
          <w:rFonts w:asciiTheme="minorHAnsi" w:hAnsiTheme="minorHAnsi" w:cstheme="minorHAnsi"/>
          <w:color w:val="000000"/>
        </w:rPr>
        <w:t>La forêt disparue / Cie Mona Blank</w:t>
      </w:r>
    </w:p>
    <w:p w14:paraId="2BA3700D" w14:textId="1CBF0B75" w:rsidR="00DF10B0" w:rsidRPr="00571B34" w:rsidRDefault="00DF10B0" w:rsidP="00DF10B0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Médiathèque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</w:p>
    <w:p w14:paraId="1A8927BB" w14:textId="77777777" w:rsidR="00DF10B0" w:rsidRPr="00571B34" w:rsidRDefault="00DF10B0" w:rsidP="00DF10B0">
      <w:pPr>
        <w:rPr>
          <w:rFonts w:asciiTheme="minorHAnsi" w:hAnsiTheme="minorHAnsi" w:cstheme="minorHAnsi"/>
          <w:b/>
          <w:bCs/>
        </w:rPr>
      </w:pPr>
    </w:p>
    <w:p w14:paraId="1F747419" w14:textId="79039C1E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  <w:b/>
          <w:bCs/>
        </w:rPr>
        <w:t>Samedi 26 avril</w:t>
      </w:r>
    </w:p>
    <w:p w14:paraId="5196AE02" w14:textId="373AB9BA" w:rsidR="00DF10B0" w:rsidRPr="00571B34" w:rsidRDefault="00DF10B0" w:rsidP="00DF10B0">
      <w:pPr>
        <w:rPr>
          <w:rFonts w:asciiTheme="minorHAnsi" w:hAnsiTheme="minorHAnsi" w:cstheme="minorHAnsi"/>
        </w:rPr>
      </w:pPr>
      <w:r w:rsidRPr="00571B34">
        <w:rPr>
          <w:rFonts w:asciiTheme="minorHAnsi" w:hAnsiTheme="minorHAnsi" w:cstheme="minorHAnsi"/>
        </w:rPr>
        <w:t>11h</w:t>
      </w:r>
    </w:p>
    <w:p w14:paraId="4610CDDC" w14:textId="56E156F0" w:rsidR="00DF10B0" w:rsidRPr="00571B34" w:rsidRDefault="00DF10B0" w:rsidP="00DF10B0">
      <w:pPr>
        <w:rPr>
          <w:rFonts w:asciiTheme="minorHAnsi" w:hAnsiTheme="minorHAnsi" w:cstheme="minorHAnsi"/>
          <w:color w:val="000000"/>
        </w:rPr>
      </w:pPr>
      <w:r w:rsidRPr="00571B34">
        <w:rPr>
          <w:rFonts w:asciiTheme="minorHAnsi" w:hAnsiTheme="minorHAnsi" w:cstheme="minorHAnsi"/>
          <w:color w:val="000000"/>
        </w:rPr>
        <w:t>Visite du théâtre spéciale jeune public / Les Infiltrés</w:t>
      </w:r>
    </w:p>
    <w:p w14:paraId="3E197FB1" w14:textId="4D23BCD6" w:rsidR="002126EE" w:rsidRPr="00571B34" w:rsidRDefault="00DF10B0" w:rsidP="00084C29">
      <w:pPr>
        <w:rPr>
          <w:rFonts w:asciiTheme="minorHAnsi" w:hAnsiTheme="minorHAnsi" w:cstheme="minorHAnsi"/>
          <w:b/>
          <w:bCs/>
          <w:color w:val="4A9CAC"/>
        </w:rPr>
      </w:pPr>
      <w:r w:rsidRPr="00571B34">
        <w:rPr>
          <w:rFonts w:asciiTheme="minorHAnsi" w:hAnsiTheme="minorHAnsi" w:cstheme="minorHAnsi"/>
        </w:rPr>
        <w:t xml:space="preserve">THV &gt; </w:t>
      </w:r>
      <w:r w:rsidRPr="00571B34">
        <w:rPr>
          <w:rFonts w:asciiTheme="minorHAnsi" w:hAnsiTheme="minorHAnsi" w:cstheme="minorHAnsi"/>
          <w:b/>
          <w:bCs/>
          <w:color w:val="4A9CAC"/>
        </w:rPr>
        <w:t>Culture</w:t>
      </w:r>
    </w:p>
    <w:p w14:paraId="288874C0" w14:textId="77777777" w:rsidR="00C055AC" w:rsidRPr="00571B34" w:rsidRDefault="00C055AC" w:rsidP="00084C29">
      <w:pPr>
        <w:rPr>
          <w:rFonts w:asciiTheme="minorHAnsi" w:hAnsiTheme="minorHAnsi" w:cstheme="minorHAnsi"/>
          <w:b/>
          <w:bCs/>
          <w:color w:val="4A9CAC"/>
        </w:rPr>
      </w:pPr>
    </w:p>
    <w:p w14:paraId="3E98A398" w14:textId="77777777" w:rsidR="00C055AC" w:rsidRPr="00571B34" w:rsidRDefault="00C055AC" w:rsidP="00084C29">
      <w:pPr>
        <w:rPr>
          <w:rFonts w:asciiTheme="minorHAnsi" w:hAnsiTheme="minorHAnsi" w:cstheme="minorHAnsi"/>
          <w:b/>
          <w:bCs/>
          <w:color w:val="4A9CAC"/>
        </w:rPr>
      </w:pPr>
    </w:p>
    <w:sectPr w:rsidR="00C055AC" w:rsidRPr="00571B34" w:rsidSect="00E04103">
      <w:footerReference w:type="default" r:id="rId8"/>
      <w:pgSz w:w="11906" w:h="16838" w:code="9"/>
      <w:pgMar w:top="284" w:right="1134" w:bottom="244" w:left="1134" w:header="720" w:footer="282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ADA4D" w14:textId="77777777" w:rsidR="00F77815" w:rsidRDefault="00F77815">
      <w:r>
        <w:separator/>
      </w:r>
    </w:p>
  </w:endnote>
  <w:endnote w:type="continuationSeparator" w:id="0">
    <w:p w14:paraId="4D74984B" w14:textId="77777777" w:rsidR="00F77815" w:rsidRDefault="00F7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867910"/>
      <w:docPartObj>
        <w:docPartGallery w:val="Page Numbers (Bottom of Page)"/>
        <w:docPartUnique/>
      </w:docPartObj>
    </w:sdtPr>
    <w:sdtEndPr/>
    <w:sdtContent>
      <w:p w14:paraId="1A08943D" w14:textId="77777777" w:rsidR="00DE081E" w:rsidRDefault="00DE081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62BA23B" w14:textId="77777777" w:rsidR="00DE081E" w:rsidRDefault="00DE08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821C" w14:textId="77777777" w:rsidR="00F77815" w:rsidRDefault="00F77815">
      <w:r>
        <w:separator/>
      </w:r>
    </w:p>
  </w:footnote>
  <w:footnote w:type="continuationSeparator" w:id="0">
    <w:p w14:paraId="2D6F8868" w14:textId="77777777" w:rsidR="00F77815" w:rsidRDefault="00F77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069A"/>
    <w:multiLevelType w:val="multilevel"/>
    <w:tmpl w:val="0950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8802EC"/>
    <w:multiLevelType w:val="hybridMultilevel"/>
    <w:tmpl w:val="10D8B35C"/>
    <w:lvl w:ilvl="0" w:tplc="D19859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62838">
    <w:abstractNumId w:val="0"/>
  </w:num>
  <w:num w:numId="2" w16cid:durableId="15081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F7"/>
    <w:rsid w:val="00006946"/>
    <w:rsid w:val="0001458F"/>
    <w:rsid w:val="000163CC"/>
    <w:rsid w:val="00030474"/>
    <w:rsid w:val="00040FF4"/>
    <w:rsid w:val="00052390"/>
    <w:rsid w:val="00067ECA"/>
    <w:rsid w:val="00073901"/>
    <w:rsid w:val="0008182A"/>
    <w:rsid w:val="000819CA"/>
    <w:rsid w:val="00084C29"/>
    <w:rsid w:val="0008509B"/>
    <w:rsid w:val="0009412C"/>
    <w:rsid w:val="000A3387"/>
    <w:rsid w:val="000C3895"/>
    <w:rsid w:val="000C552F"/>
    <w:rsid w:val="000D5051"/>
    <w:rsid w:val="000E5CD1"/>
    <w:rsid w:val="00106D9A"/>
    <w:rsid w:val="00107B90"/>
    <w:rsid w:val="00116C27"/>
    <w:rsid w:val="00132213"/>
    <w:rsid w:val="00133404"/>
    <w:rsid w:val="00135163"/>
    <w:rsid w:val="00136045"/>
    <w:rsid w:val="00146018"/>
    <w:rsid w:val="00170533"/>
    <w:rsid w:val="00183B31"/>
    <w:rsid w:val="00185A9B"/>
    <w:rsid w:val="00192C96"/>
    <w:rsid w:val="00193236"/>
    <w:rsid w:val="00195BE8"/>
    <w:rsid w:val="001A72C2"/>
    <w:rsid w:val="001C43FE"/>
    <w:rsid w:val="001F1A16"/>
    <w:rsid w:val="001F3B55"/>
    <w:rsid w:val="001F738B"/>
    <w:rsid w:val="001F77F8"/>
    <w:rsid w:val="0020460E"/>
    <w:rsid w:val="00204DD8"/>
    <w:rsid w:val="00205FE1"/>
    <w:rsid w:val="002126EE"/>
    <w:rsid w:val="00222FA8"/>
    <w:rsid w:val="00231498"/>
    <w:rsid w:val="0024610A"/>
    <w:rsid w:val="002464CC"/>
    <w:rsid w:val="0025382C"/>
    <w:rsid w:val="00274F18"/>
    <w:rsid w:val="00286900"/>
    <w:rsid w:val="002B5039"/>
    <w:rsid w:val="002C07CA"/>
    <w:rsid w:val="002C2ABB"/>
    <w:rsid w:val="002D0753"/>
    <w:rsid w:val="002D2E1F"/>
    <w:rsid w:val="002F1DE1"/>
    <w:rsid w:val="00322B32"/>
    <w:rsid w:val="00324DDB"/>
    <w:rsid w:val="00333332"/>
    <w:rsid w:val="00333782"/>
    <w:rsid w:val="00343F35"/>
    <w:rsid w:val="00351AB0"/>
    <w:rsid w:val="00355217"/>
    <w:rsid w:val="0035636B"/>
    <w:rsid w:val="00356FAA"/>
    <w:rsid w:val="00365392"/>
    <w:rsid w:val="00373E15"/>
    <w:rsid w:val="003756FA"/>
    <w:rsid w:val="00383D61"/>
    <w:rsid w:val="003919E7"/>
    <w:rsid w:val="00397195"/>
    <w:rsid w:val="003A4A0C"/>
    <w:rsid w:val="003A70D9"/>
    <w:rsid w:val="003B0F9C"/>
    <w:rsid w:val="003B1726"/>
    <w:rsid w:val="003B7838"/>
    <w:rsid w:val="003D0F99"/>
    <w:rsid w:val="003D621D"/>
    <w:rsid w:val="003E1583"/>
    <w:rsid w:val="003F75B3"/>
    <w:rsid w:val="00400760"/>
    <w:rsid w:val="00417DC0"/>
    <w:rsid w:val="00436D34"/>
    <w:rsid w:val="00441FBF"/>
    <w:rsid w:val="00455AAC"/>
    <w:rsid w:val="004604CD"/>
    <w:rsid w:val="00464293"/>
    <w:rsid w:val="004646A5"/>
    <w:rsid w:val="004675BD"/>
    <w:rsid w:val="00471142"/>
    <w:rsid w:val="004767E3"/>
    <w:rsid w:val="00484F78"/>
    <w:rsid w:val="004B1D2E"/>
    <w:rsid w:val="004B6E2A"/>
    <w:rsid w:val="004C2891"/>
    <w:rsid w:val="004C6BDA"/>
    <w:rsid w:val="004E3017"/>
    <w:rsid w:val="004F0970"/>
    <w:rsid w:val="00501434"/>
    <w:rsid w:val="00506832"/>
    <w:rsid w:val="00510E98"/>
    <w:rsid w:val="00513A7B"/>
    <w:rsid w:val="00515AF9"/>
    <w:rsid w:val="00544A60"/>
    <w:rsid w:val="00560F16"/>
    <w:rsid w:val="00571B34"/>
    <w:rsid w:val="00576BE9"/>
    <w:rsid w:val="00584143"/>
    <w:rsid w:val="005A015D"/>
    <w:rsid w:val="005A0F05"/>
    <w:rsid w:val="005B021B"/>
    <w:rsid w:val="005B1993"/>
    <w:rsid w:val="005D4FF9"/>
    <w:rsid w:val="005D6057"/>
    <w:rsid w:val="00600E58"/>
    <w:rsid w:val="00601967"/>
    <w:rsid w:val="00601DE6"/>
    <w:rsid w:val="006061FD"/>
    <w:rsid w:val="00610AE4"/>
    <w:rsid w:val="00611F98"/>
    <w:rsid w:val="00625209"/>
    <w:rsid w:val="00627457"/>
    <w:rsid w:val="00641E91"/>
    <w:rsid w:val="006738B6"/>
    <w:rsid w:val="00687AA8"/>
    <w:rsid w:val="00696D68"/>
    <w:rsid w:val="006A5002"/>
    <w:rsid w:val="006B082D"/>
    <w:rsid w:val="006B366C"/>
    <w:rsid w:val="006C13A2"/>
    <w:rsid w:val="006C7BF2"/>
    <w:rsid w:val="006D202D"/>
    <w:rsid w:val="006D5857"/>
    <w:rsid w:val="006E69E1"/>
    <w:rsid w:val="006E7F58"/>
    <w:rsid w:val="006F60C4"/>
    <w:rsid w:val="0070344F"/>
    <w:rsid w:val="00705640"/>
    <w:rsid w:val="007229D8"/>
    <w:rsid w:val="007310E0"/>
    <w:rsid w:val="00732FEC"/>
    <w:rsid w:val="00740C89"/>
    <w:rsid w:val="00745063"/>
    <w:rsid w:val="00747A3F"/>
    <w:rsid w:val="007515AC"/>
    <w:rsid w:val="0075162B"/>
    <w:rsid w:val="00755D9F"/>
    <w:rsid w:val="00761D14"/>
    <w:rsid w:val="00771764"/>
    <w:rsid w:val="00786064"/>
    <w:rsid w:val="007959D6"/>
    <w:rsid w:val="007B651E"/>
    <w:rsid w:val="007C5852"/>
    <w:rsid w:val="007D0795"/>
    <w:rsid w:val="007D20DF"/>
    <w:rsid w:val="007D4BA2"/>
    <w:rsid w:val="007F6483"/>
    <w:rsid w:val="00806930"/>
    <w:rsid w:val="00807C2C"/>
    <w:rsid w:val="008272C6"/>
    <w:rsid w:val="00827735"/>
    <w:rsid w:val="00837207"/>
    <w:rsid w:val="0085039A"/>
    <w:rsid w:val="0085279B"/>
    <w:rsid w:val="00854843"/>
    <w:rsid w:val="00855CD1"/>
    <w:rsid w:val="008721FB"/>
    <w:rsid w:val="00887719"/>
    <w:rsid w:val="00896BB1"/>
    <w:rsid w:val="008B2B38"/>
    <w:rsid w:val="008C0865"/>
    <w:rsid w:val="008C2A28"/>
    <w:rsid w:val="008C2EC6"/>
    <w:rsid w:val="008C3C49"/>
    <w:rsid w:val="008C7236"/>
    <w:rsid w:val="008D2359"/>
    <w:rsid w:val="008D5CE5"/>
    <w:rsid w:val="00901BB9"/>
    <w:rsid w:val="009131F8"/>
    <w:rsid w:val="00931FFF"/>
    <w:rsid w:val="00932BEF"/>
    <w:rsid w:val="009433B5"/>
    <w:rsid w:val="00955E14"/>
    <w:rsid w:val="00965B60"/>
    <w:rsid w:val="00997828"/>
    <w:rsid w:val="009A05FC"/>
    <w:rsid w:val="009B45AC"/>
    <w:rsid w:val="009C369B"/>
    <w:rsid w:val="009D0965"/>
    <w:rsid w:val="009D0D6E"/>
    <w:rsid w:val="009D5688"/>
    <w:rsid w:val="009E0FAF"/>
    <w:rsid w:val="009E5A33"/>
    <w:rsid w:val="00A0081C"/>
    <w:rsid w:val="00A03DE2"/>
    <w:rsid w:val="00A100B0"/>
    <w:rsid w:val="00A13365"/>
    <w:rsid w:val="00A1439A"/>
    <w:rsid w:val="00A20557"/>
    <w:rsid w:val="00A35057"/>
    <w:rsid w:val="00A41853"/>
    <w:rsid w:val="00A519B8"/>
    <w:rsid w:val="00A60A6F"/>
    <w:rsid w:val="00A70A8D"/>
    <w:rsid w:val="00A872A5"/>
    <w:rsid w:val="00A91C68"/>
    <w:rsid w:val="00A97109"/>
    <w:rsid w:val="00AC02BF"/>
    <w:rsid w:val="00AD11F6"/>
    <w:rsid w:val="00AD608D"/>
    <w:rsid w:val="00AD68F0"/>
    <w:rsid w:val="00AE28DC"/>
    <w:rsid w:val="00AE3F6B"/>
    <w:rsid w:val="00AF0008"/>
    <w:rsid w:val="00AF035A"/>
    <w:rsid w:val="00AF3EC6"/>
    <w:rsid w:val="00AF7D3E"/>
    <w:rsid w:val="00B02D3C"/>
    <w:rsid w:val="00B06F59"/>
    <w:rsid w:val="00B160DC"/>
    <w:rsid w:val="00B220A8"/>
    <w:rsid w:val="00B33D31"/>
    <w:rsid w:val="00B34275"/>
    <w:rsid w:val="00B37B46"/>
    <w:rsid w:val="00B536F7"/>
    <w:rsid w:val="00B6111B"/>
    <w:rsid w:val="00B637E2"/>
    <w:rsid w:val="00B770BC"/>
    <w:rsid w:val="00B77A61"/>
    <w:rsid w:val="00BA6C7C"/>
    <w:rsid w:val="00BB4D88"/>
    <w:rsid w:val="00BC7315"/>
    <w:rsid w:val="00C055AC"/>
    <w:rsid w:val="00C2423E"/>
    <w:rsid w:val="00C246CB"/>
    <w:rsid w:val="00C25D14"/>
    <w:rsid w:val="00C26521"/>
    <w:rsid w:val="00C30FD6"/>
    <w:rsid w:val="00C32069"/>
    <w:rsid w:val="00C35C6C"/>
    <w:rsid w:val="00C5379A"/>
    <w:rsid w:val="00C64764"/>
    <w:rsid w:val="00C65169"/>
    <w:rsid w:val="00C73114"/>
    <w:rsid w:val="00C91A2A"/>
    <w:rsid w:val="00C95AA8"/>
    <w:rsid w:val="00CA4357"/>
    <w:rsid w:val="00CA7E42"/>
    <w:rsid w:val="00CB0434"/>
    <w:rsid w:val="00CC2A05"/>
    <w:rsid w:val="00CD578D"/>
    <w:rsid w:val="00CF117B"/>
    <w:rsid w:val="00CF129D"/>
    <w:rsid w:val="00CF3104"/>
    <w:rsid w:val="00CF5D53"/>
    <w:rsid w:val="00CF7F14"/>
    <w:rsid w:val="00D14E01"/>
    <w:rsid w:val="00D311A4"/>
    <w:rsid w:val="00D41B55"/>
    <w:rsid w:val="00D4382D"/>
    <w:rsid w:val="00D800D2"/>
    <w:rsid w:val="00DD0D8C"/>
    <w:rsid w:val="00DD6609"/>
    <w:rsid w:val="00DE081E"/>
    <w:rsid w:val="00DE4DFA"/>
    <w:rsid w:val="00DF10B0"/>
    <w:rsid w:val="00DF416D"/>
    <w:rsid w:val="00DF65F9"/>
    <w:rsid w:val="00E04103"/>
    <w:rsid w:val="00E16072"/>
    <w:rsid w:val="00E16966"/>
    <w:rsid w:val="00E339B3"/>
    <w:rsid w:val="00E70BFA"/>
    <w:rsid w:val="00E71492"/>
    <w:rsid w:val="00E71520"/>
    <w:rsid w:val="00E7174B"/>
    <w:rsid w:val="00E87D43"/>
    <w:rsid w:val="00E96DE7"/>
    <w:rsid w:val="00EA4BB5"/>
    <w:rsid w:val="00EB2A5F"/>
    <w:rsid w:val="00EB2F44"/>
    <w:rsid w:val="00ED0C7A"/>
    <w:rsid w:val="00ED7AFB"/>
    <w:rsid w:val="00EE24A4"/>
    <w:rsid w:val="00EE562D"/>
    <w:rsid w:val="00EF0229"/>
    <w:rsid w:val="00EF7237"/>
    <w:rsid w:val="00F41F47"/>
    <w:rsid w:val="00F46C00"/>
    <w:rsid w:val="00F50542"/>
    <w:rsid w:val="00F755D7"/>
    <w:rsid w:val="00F77815"/>
    <w:rsid w:val="00F936E8"/>
    <w:rsid w:val="00F97C86"/>
    <w:rsid w:val="00FA30DA"/>
    <w:rsid w:val="00FB32D9"/>
    <w:rsid w:val="00FB4231"/>
    <w:rsid w:val="00FC64AE"/>
    <w:rsid w:val="00FF19A7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D3020EC"/>
  <w15:chartTrackingRefBased/>
  <w15:docId w15:val="{E032BD25-B249-48A8-9ED2-A85F954C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64"/>
    <w:pPr>
      <w:spacing w:after="0" w:line="240" w:lineRule="auto"/>
    </w:pPr>
    <w:rPr>
      <w:rFonts w:ascii="Calibri" w:hAnsi="Calibri" w:cs="Times New Roman"/>
      <w:kern w:val="0"/>
    </w:rPr>
  </w:style>
  <w:style w:type="paragraph" w:styleId="Titre1">
    <w:name w:val="heading 1"/>
    <w:basedOn w:val="Normal"/>
    <w:link w:val="Titre1Car"/>
    <w:uiPriority w:val="9"/>
    <w:qFormat/>
    <w:rsid w:val="00B536F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36F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536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36F7"/>
    <w:rPr>
      <w:rFonts w:ascii="Calibri" w:hAnsi="Calibri" w:cs="Times New Roman"/>
      <w:kern w:val="0"/>
    </w:rPr>
  </w:style>
  <w:style w:type="paragraph" w:customStyle="1" w:styleId="Paragraphestandard">
    <w:name w:val="[Paragraphe standard]"/>
    <w:basedOn w:val="Normal"/>
    <w:uiPriority w:val="99"/>
    <w:rsid w:val="00B536F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etpbcontactfieldradio">
    <w:name w:val="et_pb_contact_field_radio"/>
    <w:basedOn w:val="Policepardfaut"/>
    <w:rsid w:val="00040FF4"/>
  </w:style>
  <w:style w:type="character" w:styleId="lev">
    <w:name w:val="Strong"/>
    <w:basedOn w:val="Policepardfaut"/>
    <w:uiPriority w:val="22"/>
    <w:qFormat/>
    <w:rsid w:val="00040FF4"/>
    <w:rPr>
      <w:b/>
      <w:bCs/>
    </w:rPr>
  </w:style>
  <w:style w:type="paragraph" w:customStyle="1" w:styleId="Pardfaut">
    <w:name w:val="Par défaut"/>
    <w:rsid w:val="005B021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ucun">
    <w:name w:val="Aucun"/>
    <w:rsid w:val="005B021B"/>
    <w:rPr>
      <w:lang w:val="fr-FR"/>
    </w:rPr>
  </w:style>
  <w:style w:type="table" w:styleId="Grilledutableau">
    <w:name w:val="Table Grid"/>
    <w:basedOn w:val="TableauNormal"/>
    <w:uiPriority w:val="39"/>
    <w:rsid w:val="00343F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cunstyle">
    <w:name w:val="[Aucun style]"/>
    <w:rsid w:val="00B3427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A50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500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041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4103"/>
    <w:rPr>
      <w:rFonts w:ascii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7CFE-1A95-4804-B00B-8639F7C8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</Pages>
  <Words>1384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31</cp:revision>
  <dcterms:created xsi:type="dcterms:W3CDTF">2025-01-14T15:01:00Z</dcterms:created>
  <dcterms:modified xsi:type="dcterms:W3CDTF">2025-02-04T09:23:00Z</dcterms:modified>
</cp:coreProperties>
</file>