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2EE1" w14:textId="6209FE79" w:rsidR="005C4EA3" w:rsidRPr="005C4EA3" w:rsidRDefault="005C4EA3" w:rsidP="005C4EA3">
      <w:pPr>
        <w:spacing w:after="0"/>
        <w:rPr>
          <w:sz w:val="36"/>
          <w:szCs w:val="36"/>
        </w:rPr>
      </w:pPr>
      <w:r w:rsidRPr="005C4EA3">
        <w:rPr>
          <w:sz w:val="36"/>
          <w:szCs w:val="36"/>
        </w:rPr>
        <w:t xml:space="preserve">Mercredi 9 avril </w:t>
      </w:r>
    </w:p>
    <w:p w14:paraId="7045653F" w14:textId="533E728A" w:rsidR="005C4EA3" w:rsidRPr="005C4EA3" w:rsidRDefault="005C4EA3" w:rsidP="005C4EA3">
      <w:pPr>
        <w:rPr>
          <w:sz w:val="32"/>
          <w:szCs w:val="32"/>
        </w:rPr>
      </w:pPr>
      <w:proofErr w:type="gramStart"/>
      <w:r w:rsidRPr="005C4EA3">
        <w:rPr>
          <w:sz w:val="32"/>
          <w:szCs w:val="32"/>
        </w:rPr>
        <w:t>de</w:t>
      </w:r>
      <w:proofErr w:type="gramEnd"/>
      <w:r w:rsidRPr="005C4EA3">
        <w:rPr>
          <w:sz w:val="32"/>
          <w:szCs w:val="32"/>
        </w:rPr>
        <w:t xml:space="preserve"> 10h à 12h </w:t>
      </w:r>
    </w:p>
    <w:p w14:paraId="0888CCFA" w14:textId="77777777" w:rsidR="005C4EA3" w:rsidRPr="005C4EA3" w:rsidRDefault="005C4EA3" w:rsidP="005C4EA3">
      <w:pPr>
        <w:rPr>
          <w:sz w:val="36"/>
          <w:szCs w:val="36"/>
        </w:rPr>
      </w:pPr>
      <w:r w:rsidRPr="005C4EA3">
        <w:rPr>
          <w:b/>
          <w:bCs/>
          <w:sz w:val="36"/>
          <w:szCs w:val="36"/>
        </w:rPr>
        <w:t xml:space="preserve">JOUONS AVEC LA NATURE </w:t>
      </w:r>
    </w:p>
    <w:p w14:paraId="42EC9123" w14:textId="589037B9" w:rsidR="005C4EA3" w:rsidRPr="005C4EA3" w:rsidRDefault="005C4EA3" w:rsidP="005C4EA3">
      <w:r>
        <w:t>L</w:t>
      </w:r>
      <w:r w:rsidRPr="005C4EA3">
        <w:t xml:space="preserve">e Village Pierre Rabhi (VPR), le Relais Petite Enfance (RPE) et le </w:t>
      </w:r>
      <w:r w:rsidR="00FB21D0">
        <w:t>M</w:t>
      </w:r>
      <w:r w:rsidRPr="005C4EA3">
        <w:t xml:space="preserve">ulti-accueil L’Îlot câlin s’associent pour proposer tout au long de l’année </w:t>
      </w:r>
      <w:r w:rsidR="004473FA">
        <w:t>aux familles</w:t>
      </w:r>
      <w:r w:rsidRPr="005C4EA3">
        <w:t xml:space="preserve">, quel que soit </w:t>
      </w:r>
      <w:r w:rsidR="004473FA">
        <w:t>l’</w:t>
      </w:r>
      <w:r w:rsidRPr="005C4EA3">
        <w:t>âge</w:t>
      </w:r>
      <w:r w:rsidR="004473FA">
        <w:t xml:space="preserve"> des enfants</w:t>
      </w:r>
      <w:r w:rsidRPr="005C4EA3">
        <w:t>, des rendez-vous avec la nature</w:t>
      </w:r>
      <w:r>
        <w:t xml:space="preserve">. Mercredi 9 avril, L’Appel du végétal, </w:t>
      </w:r>
      <w:r w:rsidR="004473FA">
        <w:t xml:space="preserve">en partenariat avec le VPR, invite </w:t>
      </w:r>
      <w:r>
        <w:t>l</w:t>
      </w:r>
      <w:r w:rsidRPr="005C4EA3">
        <w:t xml:space="preserve">es petits curieux </w:t>
      </w:r>
      <w:r>
        <w:t xml:space="preserve">de 5 à 10 ans à partir en </w:t>
      </w:r>
      <w:r w:rsidRPr="005C4EA3">
        <w:t>vadrouille pour une découverte sensorielle et ludique de la nature et de ses trésors</w:t>
      </w:r>
      <w:r>
        <w:t>, au parc de Pignerolle</w:t>
      </w:r>
      <w:r w:rsidR="004473FA">
        <w:t xml:space="preserve"> (entrée grand portail)</w:t>
      </w:r>
      <w:r>
        <w:t>.</w:t>
      </w:r>
      <w:r w:rsidRPr="005C4EA3">
        <w:rPr>
          <w:i/>
          <w:iCs/>
        </w:rPr>
        <w:t xml:space="preserve"> </w:t>
      </w:r>
      <w:r w:rsidRPr="005C4EA3">
        <w:t>Gratuit, sur réservation au VPR au 02 41 96 12 60</w:t>
      </w:r>
      <w:r w:rsidR="004473FA">
        <w:t xml:space="preserve"> ou parentalite@ville-stbarth.fr</w:t>
      </w:r>
      <w:r w:rsidRPr="005C4EA3">
        <w:t>.</w:t>
      </w:r>
    </w:p>
    <w:p w14:paraId="026CB0BB" w14:textId="7E778B04" w:rsidR="005C4EA3" w:rsidRDefault="005C4EA3" w:rsidP="005C4EA3">
      <w:pPr>
        <w:rPr>
          <w:sz w:val="28"/>
          <w:szCs w:val="28"/>
        </w:rPr>
      </w:pPr>
      <w:r w:rsidRPr="005C4EA3">
        <w:rPr>
          <w:sz w:val="28"/>
          <w:szCs w:val="28"/>
        </w:rPr>
        <w:t>Parc de Pignerolle</w:t>
      </w:r>
    </w:p>
    <w:p w14:paraId="509EB9B9" w14:textId="08BA25FE" w:rsidR="004473FA" w:rsidRPr="00ED1077" w:rsidRDefault="004473FA" w:rsidP="005C4EA3">
      <w:pPr>
        <w:rPr>
          <w:color w:val="FF0000"/>
        </w:rPr>
      </w:pPr>
      <w:proofErr w:type="spellStart"/>
      <w:r w:rsidRPr="00ED1077">
        <w:rPr>
          <w:color w:val="FF0000"/>
        </w:rPr>
        <w:t>C</w:t>
      </w:r>
      <w:r w:rsidR="00ED1077" w:rsidRPr="00ED1077">
        <w:rPr>
          <w:color w:val="FF0000"/>
        </w:rPr>
        <w:t>heckcrepusculaire</w:t>
      </w:r>
      <w:proofErr w:type="spellEnd"/>
    </w:p>
    <w:sectPr w:rsidR="004473FA" w:rsidRPr="00ED1077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A3"/>
    <w:rsid w:val="00053823"/>
    <w:rsid w:val="00077A2E"/>
    <w:rsid w:val="00262A29"/>
    <w:rsid w:val="00333782"/>
    <w:rsid w:val="00383D61"/>
    <w:rsid w:val="004473FA"/>
    <w:rsid w:val="004A51EB"/>
    <w:rsid w:val="005645EB"/>
    <w:rsid w:val="005C4EA3"/>
    <w:rsid w:val="006B366C"/>
    <w:rsid w:val="006E7F58"/>
    <w:rsid w:val="00B637E2"/>
    <w:rsid w:val="00ED1077"/>
    <w:rsid w:val="00FB21D0"/>
    <w:rsid w:val="00F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FE9D"/>
  <w15:chartTrackingRefBased/>
  <w15:docId w15:val="{D92C6CF3-CA75-4928-B044-DA92E685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4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4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4E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4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4E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4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4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4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4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4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C4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C4E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C4EA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C4EA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C4E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C4E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C4E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C4E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C4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4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4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4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C4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4E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C4E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C4EA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4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4EA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C4EA3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473F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7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3</cp:revision>
  <dcterms:created xsi:type="dcterms:W3CDTF">2025-01-29T14:45:00Z</dcterms:created>
  <dcterms:modified xsi:type="dcterms:W3CDTF">2025-02-04T09:10:00Z</dcterms:modified>
</cp:coreProperties>
</file>