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69E5F" w14:textId="77777777" w:rsidR="008858A3" w:rsidRPr="000112CD" w:rsidRDefault="008858A3" w:rsidP="000112CD">
      <w:pPr>
        <w:spacing w:line="240" w:lineRule="auto"/>
        <w:rPr>
          <w:sz w:val="40"/>
          <w:szCs w:val="40"/>
        </w:rPr>
      </w:pPr>
      <w:r w:rsidRPr="008858A3">
        <w:rPr>
          <w:sz w:val="40"/>
          <w:szCs w:val="40"/>
        </w:rPr>
        <w:t>Vendredi 18 avril</w:t>
      </w:r>
    </w:p>
    <w:p w14:paraId="6C123166" w14:textId="6A55340D" w:rsidR="008858A3" w:rsidRPr="000112CD" w:rsidRDefault="008858A3" w:rsidP="000112CD">
      <w:pPr>
        <w:spacing w:line="240" w:lineRule="auto"/>
        <w:rPr>
          <w:sz w:val="40"/>
          <w:szCs w:val="40"/>
        </w:rPr>
      </w:pPr>
      <w:r w:rsidRPr="008858A3">
        <w:rPr>
          <w:sz w:val="40"/>
          <w:szCs w:val="40"/>
        </w:rPr>
        <w:t xml:space="preserve">14h </w:t>
      </w:r>
      <w:r w:rsidRPr="000112CD">
        <w:rPr>
          <w:sz w:val="40"/>
          <w:szCs w:val="40"/>
        </w:rPr>
        <w:t>à 16h</w:t>
      </w:r>
    </w:p>
    <w:p w14:paraId="79244518" w14:textId="45BDF401" w:rsidR="008858A3" w:rsidRPr="008858A3" w:rsidRDefault="008858A3" w:rsidP="008858A3">
      <w:pPr>
        <w:rPr>
          <w:sz w:val="36"/>
          <w:szCs w:val="36"/>
        </w:rPr>
      </w:pPr>
      <w:r w:rsidRPr="000112CD">
        <w:rPr>
          <w:b/>
          <w:bCs/>
          <w:sz w:val="36"/>
          <w:szCs w:val="36"/>
        </w:rPr>
        <w:t>La médiathèque fête le printemps</w:t>
      </w:r>
    </w:p>
    <w:p w14:paraId="06A36785" w14:textId="057967BE" w:rsidR="00B64FB6" w:rsidRPr="00B64FB6" w:rsidRDefault="0090356A" w:rsidP="00B64FB6">
      <w:r>
        <w:t xml:space="preserve">La Médiathèque de la Ranloue, en partenariat avec </w:t>
      </w:r>
      <w:r w:rsidR="00B64FB6" w:rsidRPr="00B64FB6">
        <w:t>Bobo Planète et l'Espace ados du Village Pierre Rabhi vous donnent rendez-vous dans les jardins de la médiathèque pour fêter le printemps !</w:t>
      </w:r>
      <w:r w:rsidR="008858A3" w:rsidRPr="008858A3">
        <w:t xml:space="preserve"> En</w:t>
      </w:r>
      <w:r w:rsidR="008858A3">
        <w:rPr>
          <w:i/>
          <w:iCs/>
        </w:rPr>
        <w:t xml:space="preserve"> </w:t>
      </w:r>
      <w:r w:rsidR="008858A3">
        <w:t xml:space="preserve">famille, venez </w:t>
      </w:r>
      <w:r w:rsidR="008858A3" w:rsidRPr="008858A3">
        <w:t>sem</w:t>
      </w:r>
      <w:r w:rsidR="008858A3">
        <w:t>er,</w:t>
      </w:r>
      <w:r w:rsidR="008858A3" w:rsidRPr="008858A3">
        <w:t xml:space="preserve"> plant</w:t>
      </w:r>
      <w:r w:rsidR="008858A3">
        <w:t xml:space="preserve">er </w:t>
      </w:r>
      <w:r w:rsidR="008858A3" w:rsidRPr="008858A3">
        <w:t>et appren</w:t>
      </w:r>
      <w:r w:rsidR="008858A3">
        <w:t>dre</w:t>
      </w:r>
      <w:r w:rsidR="008858A3" w:rsidRPr="008858A3">
        <w:t xml:space="preserve"> à reconnaître les divers végétaux</w:t>
      </w:r>
      <w:r w:rsidR="00B64FB6">
        <w:t>.</w:t>
      </w:r>
      <w:r w:rsidR="008858A3" w:rsidRPr="008858A3">
        <w:t xml:space="preserve"> </w:t>
      </w:r>
      <w:r w:rsidR="00B64FB6">
        <w:t>Vous dé</w:t>
      </w:r>
      <w:r w:rsidR="00B64FB6" w:rsidRPr="00B64FB6">
        <w:t>couvr</w:t>
      </w:r>
      <w:r w:rsidR="00B64FB6">
        <w:t>ir</w:t>
      </w:r>
      <w:r w:rsidR="00B64FB6" w:rsidRPr="00B64FB6">
        <w:t xml:space="preserve">ez </w:t>
      </w:r>
      <w:r w:rsidR="00B64FB6">
        <w:t xml:space="preserve">aussi </w:t>
      </w:r>
      <w:r w:rsidR="00B64FB6" w:rsidRPr="00B64FB6">
        <w:t>le fonds jardinage et la grainothèque de la médiathèque</w:t>
      </w:r>
      <w:r w:rsidR="00B64FB6">
        <w:t xml:space="preserve"> et </w:t>
      </w:r>
      <w:r w:rsidR="00B64FB6" w:rsidRPr="00B64FB6">
        <w:t>profite</w:t>
      </w:r>
      <w:r w:rsidR="00B64FB6">
        <w:t>re</w:t>
      </w:r>
      <w:r w:rsidR="00B64FB6" w:rsidRPr="00B64FB6">
        <w:t xml:space="preserve">z de l’exposition </w:t>
      </w:r>
      <w:r w:rsidR="00B64FB6" w:rsidRPr="00B64FB6">
        <w:rPr>
          <w:i/>
          <w:iCs/>
        </w:rPr>
        <w:t>Premiers Printemps</w:t>
      </w:r>
      <w:r w:rsidR="00B64FB6" w:rsidRPr="00B64FB6">
        <w:t xml:space="preserve">, d’après l'album d’Anne </w:t>
      </w:r>
      <w:proofErr w:type="spellStart"/>
      <w:r w:rsidR="00B64FB6" w:rsidRPr="00B64FB6">
        <w:t>Crau</w:t>
      </w:r>
      <w:r w:rsidR="00B64FB6">
        <w:t>s</w:t>
      </w:r>
      <w:r w:rsidR="00B64FB6" w:rsidRPr="00B64FB6">
        <w:t>a</w:t>
      </w:r>
      <w:r w:rsidR="00B64FB6">
        <w:t>z</w:t>
      </w:r>
      <w:proofErr w:type="spellEnd"/>
      <w:r w:rsidR="00B64FB6" w:rsidRPr="00B64FB6">
        <w:t xml:space="preserve">, </w:t>
      </w:r>
      <w:r w:rsidR="00B64FB6">
        <w:t>qui</w:t>
      </w:r>
      <w:r w:rsidR="00B64FB6" w:rsidRPr="00B64FB6">
        <w:t xml:space="preserve"> </w:t>
      </w:r>
      <w:r w:rsidR="00B64FB6">
        <w:t>n</w:t>
      </w:r>
      <w:r w:rsidR="00B64FB6" w:rsidRPr="00B64FB6">
        <w:t>ous emmène dans un voyage sensoriel et poétique au rythme des saisons</w:t>
      </w:r>
      <w:r w:rsidR="00B64FB6">
        <w:t>,</w:t>
      </w:r>
      <w:r w:rsidR="00B64FB6" w:rsidRPr="00B64FB6">
        <w:t xml:space="preserve"> </w:t>
      </w:r>
      <w:r w:rsidR="00B64FB6">
        <w:t xml:space="preserve">visible </w:t>
      </w:r>
      <w:r w:rsidR="00B64FB6" w:rsidRPr="00B64FB6">
        <w:t>du 18 avril au 21 jui</w:t>
      </w:r>
      <w:r w:rsidR="00B64FB6">
        <w:t>n.</w:t>
      </w:r>
    </w:p>
    <w:p w14:paraId="4E96427B" w14:textId="1E81BE5A" w:rsidR="00383D61" w:rsidRDefault="000112CD" w:rsidP="008858A3">
      <w:pPr>
        <w:rPr>
          <w:sz w:val="32"/>
          <w:szCs w:val="32"/>
        </w:rPr>
      </w:pPr>
      <w:r w:rsidRPr="000112CD">
        <w:rPr>
          <w:sz w:val="32"/>
          <w:szCs w:val="32"/>
        </w:rPr>
        <w:t>Jardins de la Ranloue</w:t>
      </w:r>
    </w:p>
    <w:p w14:paraId="64110DB5" w14:textId="6B305C1A" w:rsidR="00A74825" w:rsidRPr="00B64FB6" w:rsidRDefault="00B64FB6" w:rsidP="008858A3">
      <w:pPr>
        <w:rPr>
          <w:color w:val="FF0000"/>
          <w:sz w:val="24"/>
          <w:szCs w:val="24"/>
        </w:rPr>
      </w:pPr>
      <w:r w:rsidRPr="00B64FB6">
        <w:rPr>
          <w:color w:val="FF0000"/>
          <w:sz w:val="24"/>
          <w:szCs w:val="24"/>
        </w:rPr>
        <w:t>P</w:t>
      </w:r>
      <w:r w:rsidR="00A74825" w:rsidRPr="00B64FB6">
        <w:rPr>
          <w:color w:val="FF0000"/>
          <w:sz w:val="24"/>
          <w:szCs w:val="24"/>
        </w:rPr>
        <w:t>lantations</w:t>
      </w:r>
    </w:p>
    <w:p w14:paraId="226E1680" w14:textId="77777777" w:rsidR="00B64FB6" w:rsidRPr="00A74825" w:rsidRDefault="00B64FB6" w:rsidP="008858A3">
      <w:pPr>
        <w:rPr>
          <w:color w:val="FF0000"/>
          <w:sz w:val="32"/>
          <w:szCs w:val="32"/>
        </w:rPr>
      </w:pPr>
    </w:p>
    <w:sectPr w:rsidR="00B64FB6" w:rsidRPr="00A74825" w:rsidSect="006E7F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A3"/>
    <w:rsid w:val="000112CD"/>
    <w:rsid w:val="00053823"/>
    <w:rsid w:val="000D0A7A"/>
    <w:rsid w:val="00262A29"/>
    <w:rsid w:val="00333782"/>
    <w:rsid w:val="00383D61"/>
    <w:rsid w:val="003B7744"/>
    <w:rsid w:val="00462435"/>
    <w:rsid w:val="006B366C"/>
    <w:rsid w:val="006E7F58"/>
    <w:rsid w:val="008858A3"/>
    <w:rsid w:val="0090356A"/>
    <w:rsid w:val="00A74825"/>
    <w:rsid w:val="00B637E2"/>
    <w:rsid w:val="00B64FB6"/>
    <w:rsid w:val="00F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3D2D"/>
  <w15:chartTrackingRefBased/>
  <w15:docId w15:val="{64894EAA-FB20-4ECE-A471-74742B69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FB6"/>
  </w:style>
  <w:style w:type="paragraph" w:styleId="Titre1">
    <w:name w:val="heading 1"/>
    <w:basedOn w:val="Normal"/>
    <w:next w:val="Normal"/>
    <w:link w:val="Titre1Car"/>
    <w:uiPriority w:val="9"/>
    <w:qFormat/>
    <w:rsid w:val="00885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5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58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5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58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58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58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58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58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5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85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858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858A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58A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58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858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858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858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85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5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5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85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85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58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858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858A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5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58A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5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Elsa Menu</cp:lastModifiedBy>
  <cp:revision>3</cp:revision>
  <dcterms:created xsi:type="dcterms:W3CDTF">2025-01-31T11:05:00Z</dcterms:created>
  <dcterms:modified xsi:type="dcterms:W3CDTF">2025-02-04T09:12:00Z</dcterms:modified>
</cp:coreProperties>
</file>